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5"/>
        <w:gridCol w:w="2985"/>
      </w:tblGrid>
      <w:tr w:rsidR="00E81366" w:rsidRPr="00360BDE" w:rsidTr="00FA120B">
        <w:tc>
          <w:tcPr>
            <w:tcW w:w="14220" w:type="dxa"/>
            <w:gridSpan w:val="2"/>
          </w:tcPr>
          <w:p w:rsidR="00E81366" w:rsidRPr="00360BDE" w:rsidRDefault="00E81366" w:rsidP="00FA120B">
            <w:pPr>
              <w:spacing w:before="120" w:after="120" w:line="36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60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PHIẾU ĐĂNG KÝ SẢN PHẨM</w:t>
            </w:r>
          </w:p>
          <w:p w:rsidR="00E81366" w:rsidRPr="00360BDE" w:rsidRDefault="00E81366" w:rsidP="00FA120B">
            <w:pPr>
              <w:spacing w:before="120" w:after="120" w:line="360" w:lineRule="exact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0B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(Đối với cấp xã)</w:t>
            </w:r>
          </w:p>
        </w:tc>
      </w:tr>
      <w:tr w:rsidR="00E81366" w:rsidRPr="00360BDE" w:rsidTr="00FA120B">
        <w:tc>
          <w:tcPr>
            <w:tcW w:w="14220" w:type="dxa"/>
            <w:gridSpan w:val="2"/>
          </w:tcPr>
          <w:p w:rsidR="00E81366" w:rsidRPr="00360BDE" w:rsidRDefault="00E81366" w:rsidP="00FA120B">
            <w:pPr>
              <w:spacing w:before="120" w:after="120" w:line="3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0BDE">
              <w:rPr>
                <w:rFonts w:ascii="Times New Roman" w:hAnsi="Times New Roman" w:cs="Times New Roman"/>
                <w:b/>
                <w:sz w:val="26"/>
                <w:szCs w:val="26"/>
              </w:rPr>
              <w:t>A. THÔNG TIN CHUNG:</w:t>
            </w:r>
          </w:p>
        </w:tc>
      </w:tr>
      <w:tr w:rsidR="00E81366" w:rsidRPr="00360BDE" w:rsidTr="00FA120B">
        <w:tc>
          <w:tcPr>
            <w:tcW w:w="11235" w:type="dxa"/>
          </w:tcPr>
          <w:p w:rsidR="00E81366" w:rsidRPr="00360BDE" w:rsidRDefault="00E81366" w:rsidP="00FA120B">
            <w:pPr>
              <w:spacing w:before="120" w:after="120"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BDE">
              <w:rPr>
                <w:rFonts w:ascii="Times New Roman" w:eastAsia="Calibri" w:hAnsi="Times New Roman" w:cs="Times New Roman"/>
                <w:sz w:val="28"/>
                <w:szCs w:val="28"/>
              </w:rPr>
              <w:t>1. Ủy ban nhân dân xã, phường và thị trấn (gọi chung cấp xã):........................................................</w:t>
            </w:r>
          </w:p>
          <w:p w:rsidR="00E81366" w:rsidRPr="00360BDE" w:rsidRDefault="00E81366" w:rsidP="00FA120B">
            <w:pPr>
              <w:spacing w:before="120" w:after="120"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BDE">
              <w:rPr>
                <w:rFonts w:ascii="Times New Roman" w:eastAsia="Calibri" w:hAnsi="Times New Roman" w:cs="Times New Roman"/>
                <w:sz w:val="28"/>
                <w:szCs w:val="28"/>
              </w:rPr>
              <w:t>2. Cán bộ phụ trách:............................................................................................................................</w:t>
            </w:r>
          </w:p>
          <w:p w:rsidR="00E81366" w:rsidRPr="00360BDE" w:rsidRDefault="00E81366" w:rsidP="00FA120B">
            <w:pPr>
              <w:spacing w:before="120" w:after="120"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BDE">
              <w:rPr>
                <w:rFonts w:ascii="Times New Roman" w:eastAsia="Calibri" w:hAnsi="Times New Roman" w:cs="Times New Roman"/>
                <w:sz w:val="28"/>
                <w:szCs w:val="28"/>
              </w:rPr>
              <w:t>3. Số điện thoại:..........................................Email:..............................................................................</w:t>
            </w:r>
          </w:p>
        </w:tc>
        <w:tc>
          <w:tcPr>
            <w:tcW w:w="2985" w:type="dxa"/>
          </w:tcPr>
          <w:p w:rsidR="00E81366" w:rsidRPr="00360BDE" w:rsidRDefault="00E81366" w:rsidP="00FA12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1366" w:rsidRPr="00360BDE" w:rsidRDefault="00E81366" w:rsidP="00FA12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1366" w:rsidRPr="00360BDE" w:rsidRDefault="00E81366" w:rsidP="00FA120B">
            <w:pPr>
              <w:spacing w:before="120" w:after="120"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36896" w:rsidRPr="00360BDE" w:rsidRDefault="00F36896" w:rsidP="00F36896">
      <w:pPr>
        <w:spacing w:before="120" w:after="120"/>
        <w:rPr>
          <w:rFonts w:ascii="Times New Roman" w:hAnsi="Times New Roman" w:cs="Times New Roman"/>
          <w:b/>
          <w:sz w:val="26"/>
          <w:szCs w:val="26"/>
        </w:rPr>
      </w:pPr>
      <w:r w:rsidRPr="00360BDE">
        <w:rPr>
          <w:rFonts w:ascii="Times New Roman" w:hAnsi="Times New Roman" w:cs="Times New Roman"/>
          <w:b/>
          <w:sz w:val="26"/>
          <w:szCs w:val="26"/>
        </w:rPr>
        <w:t>B. THÔNG TIN SẢN PHẨM:</w:t>
      </w:r>
    </w:p>
    <w:p w:rsidR="00907946" w:rsidRPr="00360BDE" w:rsidRDefault="00F77592" w:rsidP="00F36896">
      <w:pPr>
        <w:rPr>
          <w:rFonts w:ascii="Times New Roman" w:hAnsi="Times New Roman" w:cs="Times New Roman"/>
          <w:b/>
          <w:sz w:val="26"/>
          <w:szCs w:val="26"/>
        </w:rPr>
      </w:pPr>
      <w:r w:rsidRPr="00360BDE">
        <w:rPr>
          <w:rFonts w:ascii="Times New Roman" w:hAnsi="Times New Roman" w:cs="Times New Roman"/>
          <w:b/>
          <w:sz w:val="26"/>
          <w:szCs w:val="26"/>
        </w:rPr>
        <w:t>Biểu số</w:t>
      </w:r>
      <w:r w:rsidR="00907946" w:rsidRPr="00360BDE">
        <w:rPr>
          <w:rFonts w:ascii="Times New Roman" w:hAnsi="Times New Roman" w:cs="Times New Roman"/>
          <w:b/>
          <w:sz w:val="26"/>
          <w:szCs w:val="26"/>
        </w:rPr>
        <w:t xml:space="preserve"> 01.</w:t>
      </w:r>
      <w:r w:rsidRPr="00360B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258C" w:rsidRPr="00360BDE">
        <w:rPr>
          <w:rFonts w:ascii="Times New Roman" w:hAnsi="Times New Roman" w:cs="Times New Roman"/>
          <w:b/>
          <w:sz w:val="26"/>
          <w:szCs w:val="26"/>
        </w:rPr>
        <w:t>THỐNG KÊ HIỆN TRẠNG SẢN PHẨM</w:t>
      </w:r>
      <w:r w:rsidR="00907946" w:rsidRPr="00360BD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A685E" w:rsidRPr="00360BDE" w:rsidRDefault="00F36896" w:rsidP="00F36896">
      <w:pPr>
        <w:rPr>
          <w:rFonts w:ascii="Times New Roman" w:hAnsi="Times New Roman" w:cs="Times New Roman"/>
          <w:i/>
          <w:sz w:val="26"/>
          <w:szCs w:val="26"/>
        </w:rPr>
      </w:pPr>
      <w:r w:rsidRPr="00360BDE">
        <w:rPr>
          <w:rFonts w:ascii="Times New Roman" w:hAnsi="Times New Roman" w:cs="Times New Roman"/>
          <w:i/>
          <w:sz w:val="26"/>
          <w:szCs w:val="26"/>
        </w:rPr>
        <w:t>(Mỗi xã đăng ký tố</w:t>
      </w:r>
      <w:r w:rsidR="00082274">
        <w:rPr>
          <w:rFonts w:ascii="Times New Roman" w:hAnsi="Times New Roman" w:cs="Times New Roman"/>
          <w:i/>
          <w:sz w:val="26"/>
          <w:szCs w:val="26"/>
        </w:rPr>
        <w:t>i đa 02</w:t>
      </w:r>
      <w:r w:rsidRPr="00360BDE">
        <w:rPr>
          <w:rFonts w:ascii="Times New Roman" w:hAnsi="Times New Roman" w:cs="Times New Roman"/>
          <w:i/>
          <w:sz w:val="26"/>
          <w:szCs w:val="26"/>
        </w:rPr>
        <w:t xml:space="preserve"> sản phẩm trở lên)</w:t>
      </w:r>
    </w:p>
    <w:tbl>
      <w:tblPr>
        <w:tblStyle w:val="TableGrid"/>
        <w:tblW w:w="14846" w:type="dxa"/>
        <w:jc w:val="center"/>
        <w:tblLook w:val="04A0" w:firstRow="1" w:lastRow="0" w:firstColumn="1" w:lastColumn="0" w:noHBand="0" w:noVBand="1"/>
      </w:tblPr>
      <w:tblGrid>
        <w:gridCol w:w="558"/>
        <w:gridCol w:w="1991"/>
        <w:gridCol w:w="1609"/>
        <w:gridCol w:w="1890"/>
        <w:gridCol w:w="1339"/>
        <w:gridCol w:w="1159"/>
        <w:gridCol w:w="900"/>
        <w:gridCol w:w="900"/>
        <w:gridCol w:w="900"/>
        <w:gridCol w:w="900"/>
        <w:gridCol w:w="900"/>
        <w:gridCol w:w="900"/>
        <w:gridCol w:w="900"/>
      </w:tblGrid>
      <w:tr w:rsidR="00360BDE" w:rsidRPr="00360BDE" w:rsidTr="00F36896">
        <w:trPr>
          <w:tblHeader/>
          <w:jc w:val="center"/>
        </w:trPr>
        <w:tc>
          <w:tcPr>
            <w:tcW w:w="558" w:type="dxa"/>
            <w:vMerge w:val="restart"/>
            <w:vAlign w:val="center"/>
          </w:tcPr>
          <w:p w:rsidR="00CD3B20" w:rsidRPr="00360BDE" w:rsidRDefault="00CD3B20" w:rsidP="000A138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1991" w:type="dxa"/>
            <w:vMerge w:val="restart"/>
            <w:vAlign w:val="center"/>
          </w:tcPr>
          <w:p w:rsidR="00CD3B20" w:rsidRPr="00360BDE" w:rsidRDefault="00CD3B20" w:rsidP="000A138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Tên sản phẩm</w:t>
            </w:r>
          </w:p>
        </w:tc>
        <w:tc>
          <w:tcPr>
            <w:tcW w:w="1609" w:type="dxa"/>
            <w:vMerge w:val="restart"/>
            <w:vAlign w:val="center"/>
          </w:tcPr>
          <w:p w:rsidR="00CD3B20" w:rsidRPr="00360BDE" w:rsidRDefault="00CD3B20" w:rsidP="000A138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Tên chủ thể sản xuất</w:t>
            </w:r>
          </w:p>
        </w:tc>
        <w:tc>
          <w:tcPr>
            <w:tcW w:w="1890" w:type="dxa"/>
            <w:vMerge w:val="restart"/>
            <w:vAlign w:val="center"/>
          </w:tcPr>
          <w:p w:rsidR="00CD3B20" w:rsidRPr="00360BDE" w:rsidRDefault="00CD3B20" w:rsidP="001D6927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 xml:space="preserve">Địa chỉ </w:t>
            </w:r>
          </w:p>
        </w:tc>
        <w:tc>
          <w:tcPr>
            <w:tcW w:w="1339" w:type="dxa"/>
            <w:vMerge w:val="restart"/>
            <w:vAlign w:val="center"/>
          </w:tcPr>
          <w:p w:rsidR="00CD3B20" w:rsidRPr="00360BDE" w:rsidRDefault="00CD3B20" w:rsidP="000A138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Đã có Công bố chất lượng</w:t>
            </w:r>
          </w:p>
        </w:tc>
        <w:tc>
          <w:tcPr>
            <w:tcW w:w="1159" w:type="dxa"/>
            <w:vMerge w:val="restart"/>
            <w:vAlign w:val="center"/>
          </w:tcPr>
          <w:p w:rsidR="00CD3B20" w:rsidRPr="00360BDE" w:rsidRDefault="00CD3B20" w:rsidP="000A138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Đã có  đăng ký SHTT</w:t>
            </w:r>
          </w:p>
        </w:tc>
        <w:tc>
          <w:tcPr>
            <w:tcW w:w="3600" w:type="dxa"/>
            <w:gridSpan w:val="4"/>
            <w:vAlign w:val="center"/>
          </w:tcPr>
          <w:p w:rsidR="00CD3B20" w:rsidRPr="00360BDE" w:rsidRDefault="00CD3B20" w:rsidP="003825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Số lượng sản xuất</w:t>
            </w:r>
          </w:p>
        </w:tc>
        <w:tc>
          <w:tcPr>
            <w:tcW w:w="2700" w:type="dxa"/>
            <w:gridSpan w:val="3"/>
            <w:vAlign w:val="center"/>
          </w:tcPr>
          <w:p w:rsidR="00CD3B20" w:rsidRPr="00360BDE" w:rsidRDefault="00CD3B20" w:rsidP="003825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Doanh thu (triệu đồng)</w:t>
            </w:r>
          </w:p>
        </w:tc>
      </w:tr>
      <w:tr w:rsidR="00360BDE" w:rsidRPr="00360BDE" w:rsidTr="00F36896">
        <w:trPr>
          <w:trHeight w:val="109"/>
          <w:tblHeader/>
          <w:jc w:val="center"/>
        </w:trPr>
        <w:tc>
          <w:tcPr>
            <w:tcW w:w="558" w:type="dxa"/>
            <w:vMerge/>
            <w:vAlign w:val="center"/>
          </w:tcPr>
          <w:p w:rsidR="00CD3B20" w:rsidRPr="00360BDE" w:rsidRDefault="00CD3B20" w:rsidP="000A138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  <w:vMerge/>
            <w:vAlign w:val="center"/>
          </w:tcPr>
          <w:p w:rsidR="00CD3B20" w:rsidRPr="00360BDE" w:rsidRDefault="00CD3B20" w:rsidP="000A138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9" w:type="dxa"/>
            <w:vMerge/>
            <w:vAlign w:val="center"/>
          </w:tcPr>
          <w:p w:rsidR="00CD3B20" w:rsidRPr="00360BDE" w:rsidRDefault="00CD3B20" w:rsidP="000A138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vMerge/>
            <w:vAlign w:val="center"/>
          </w:tcPr>
          <w:p w:rsidR="00CD3B20" w:rsidRPr="00360BDE" w:rsidRDefault="00CD3B20" w:rsidP="000A138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9" w:type="dxa"/>
            <w:vMerge/>
            <w:vAlign w:val="center"/>
          </w:tcPr>
          <w:p w:rsidR="00CD3B20" w:rsidRPr="00360BDE" w:rsidRDefault="00CD3B20" w:rsidP="000A138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9" w:type="dxa"/>
            <w:vMerge/>
          </w:tcPr>
          <w:p w:rsidR="00CD3B20" w:rsidRPr="00360BDE" w:rsidRDefault="00CD3B20" w:rsidP="000A138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Align w:val="center"/>
          </w:tcPr>
          <w:p w:rsidR="00CD3B20" w:rsidRPr="00360BDE" w:rsidRDefault="00CD3B20" w:rsidP="00CD3B20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Đơn vị</w:t>
            </w:r>
          </w:p>
        </w:tc>
        <w:tc>
          <w:tcPr>
            <w:tcW w:w="900" w:type="dxa"/>
            <w:vAlign w:val="center"/>
          </w:tcPr>
          <w:p w:rsidR="00CD3B20" w:rsidRPr="00360BDE" w:rsidRDefault="00CD3B20" w:rsidP="00CD3B20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900" w:type="dxa"/>
            <w:vAlign w:val="center"/>
          </w:tcPr>
          <w:p w:rsidR="00CD3B20" w:rsidRPr="00360BDE" w:rsidRDefault="00CD3B20" w:rsidP="00CD3B20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900" w:type="dxa"/>
            <w:vAlign w:val="center"/>
          </w:tcPr>
          <w:p w:rsidR="00CD3B20" w:rsidRPr="00360BDE" w:rsidRDefault="00CD3B20" w:rsidP="00CD3B20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900" w:type="dxa"/>
            <w:vAlign w:val="center"/>
          </w:tcPr>
          <w:p w:rsidR="00CD3B20" w:rsidRPr="00360BDE" w:rsidRDefault="00CD3B20" w:rsidP="00CD3B20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900" w:type="dxa"/>
            <w:vAlign w:val="center"/>
          </w:tcPr>
          <w:p w:rsidR="00CD3B20" w:rsidRPr="00360BDE" w:rsidRDefault="00CD3B20" w:rsidP="00CD3B20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900" w:type="dxa"/>
            <w:vAlign w:val="center"/>
          </w:tcPr>
          <w:p w:rsidR="00CD3B20" w:rsidRPr="00360BDE" w:rsidRDefault="00CD3B20" w:rsidP="00CD3B20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360BDE" w:rsidRPr="00360BDE" w:rsidTr="00F36896">
        <w:trPr>
          <w:tblHeader/>
          <w:jc w:val="center"/>
        </w:trPr>
        <w:tc>
          <w:tcPr>
            <w:tcW w:w="558" w:type="dxa"/>
            <w:vAlign w:val="center"/>
          </w:tcPr>
          <w:p w:rsidR="00CD3B20" w:rsidRPr="00360BDE" w:rsidRDefault="00CD3B20" w:rsidP="000A138E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91" w:type="dxa"/>
            <w:vAlign w:val="center"/>
          </w:tcPr>
          <w:p w:rsidR="00CD3B20" w:rsidRPr="00360BDE" w:rsidRDefault="00CD3B20" w:rsidP="000A138E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360BDE">
              <w:rPr>
                <w:rFonts w:ascii="Times New Roman" w:hAnsi="Times New Roman" w:cs="Times New Roman"/>
                <w:i/>
              </w:rPr>
              <w:t>(1)</w:t>
            </w:r>
          </w:p>
        </w:tc>
        <w:tc>
          <w:tcPr>
            <w:tcW w:w="1609" w:type="dxa"/>
            <w:vAlign w:val="center"/>
          </w:tcPr>
          <w:p w:rsidR="00CD3B20" w:rsidRPr="00360BDE" w:rsidRDefault="00CD3B20" w:rsidP="000A138E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360BDE">
              <w:rPr>
                <w:rFonts w:ascii="Times New Roman" w:hAnsi="Times New Roman" w:cs="Times New Roman"/>
                <w:i/>
              </w:rPr>
              <w:t>(2)</w:t>
            </w:r>
          </w:p>
        </w:tc>
        <w:tc>
          <w:tcPr>
            <w:tcW w:w="1890" w:type="dxa"/>
            <w:vAlign w:val="center"/>
          </w:tcPr>
          <w:p w:rsidR="00CD3B20" w:rsidRPr="00360BDE" w:rsidRDefault="00CD3B20" w:rsidP="000A138E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360BDE">
              <w:rPr>
                <w:rFonts w:ascii="Times New Roman" w:hAnsi="Times New Roman" w:cs="Times New Roman"/>
                <w:i/>
              </w:rPr>
              <w:t>(3)</w:t>
            </w:r>
          </w:p>
        </w:tc>
        <w:tc>
          <w:tcPr>
            <w:tcW w:w="1339" w:type="dxa"/>
            <w:vAlign w:val="center"/>
          </w:tcPr>
          <w:p w:rsidR="00CD3B20" w:rsidRPr="00360BDE" w:rsidRDefault="00CD3B20" w:rsidP="000A138E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360BDE">
              <w:rPr>
                <w:rFonts w:ascii="Times New Roman" w:hAnsi="Times New Roman" w:cs="Times New Roman"/>
                <w:i/>
              </w:rPr>
              <w:t>(4)</w:t>
            </w:r>
          </w:p>
        </w:tc>
        <w:tc>
          <w:tcPr>
            <w:tcW w:w="1159" w:type="dxa"/>
            <w:vAlign w:val="center"/>
          </w:tcPr>
          <w:p w:rsidR="00CD3B20" w:rsidRPr="00360BDE" w:rsidRDefault="00CD3B20" w:rsidP="000A138E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360BDE">
              <w:rPr>
                <w:rFonts w:ascii="Times New Roman" w:hAnsi="Times New Roman" w:cs="Times New Roman"/>
                <w:i/>
              </w:rPr>
              <w:t>(5)</w:t>
            </w:r>
          </w:p>
        </w:tc>
        <w:tc>
          <w:tcPr>
            <w:tcW w:w="900" w:type="dxa"/>
            <w:vAlign w:val="center"/>
          </w:tcPr>
          <w:p w:rsidR="00CD3B20" w:rsidRPr="00360BDE" w:rsidRDefault="00CD3B20" w:rsidP="000A138E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360BDE">
              <w:rPr>
                <w:rFonts w:ascii="Times New Roman" w:hAnsi="Times New Roman" w:cs="Times New Roman"/>
                <w:i/>
              </w:rPr>
              <w:t>(6)</w:t>
            </w:r>
          </w:p>
        </w:tc>
        <w:tc>
          <w:tcPr>
            <w:tcW w:w="900" w:type="dxa"/>
          </w:tcPr>
          <w:p w:rsidR="00CD3B20" w:rsidRPr="00360BDE" w:rsidRDefault="00CD3B20" w:rsidP="000A138E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360BDE">
              <w:rPr>
                <w:rFonts w:ascii="Times New Roman" w:hAnsi="Times New Roman" w:cs="Times New Roman"/>
                <w:i/>
              </w:rPr>
              <w:t>(7)</w:t>
            </w:r>
          </w:p>
        </w:tc>
        <w:tc>
          <w:tcPr>
            <w:tcW w:w="900" w:type="dxa"/>
          </w:tcPr>
          <w:p w:rsidR="00CD3B20" w:rsidRPr="00360BDE" w:rsidRDefault="00CD3B20" w:rsidP="000A138E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360BDE">
              <w:rPr>
                <w:rFonts w:ascii="Times New Roman" w:hAnsi="Times New Roman" w:cs="Times New Roman"/>
                <w:i/>
              </w:rPr>
              <w:t>(8)</w:t>
            </w:r>
          </w:p>
        </w:tc>
        <w:tc>
          <w:tcPr>
            <w:tcW w:w="900" w:type="dxa"/>
          </w:tcPr>
          <w:p w:rsidR="00CD3B20" w:rsidRPr="00360BDE" w:rsidRDefault="00CD3B20" w:rsidP="000A138E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360BDE">
              <w:rPr>
                <w:rFonts w:ascii="Times New Roman" w:hAnsi="Times New Roman" w:cs="Times New Roman"/>
                <w:i/>
              </w:rPr>
              <w:t>(9)</w:t>
            </w:r>
          </w:p>
        </w:tc>
        <w:tc>
          <w:tcPr>
            <w:tcW w:w="900" w:type="dxa"/>
          </w:tcPr>
          <w:p w:rsidR="00CD3B20" w:rsidRPr="00360BDE" w:rsidRDefault="00CD3B20" w:rsidP="000A138E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360BDE">
              <w:rPr>
                <w:rFonts w:ascii="Times New Roman" w:hAnsi="Times New Roman" w:cs="Times New Roman"/>
                <w:i/>
              </w:rPr>
              <w:t>(10)</w:t>
            </w:r>
          </w:p>
        </w:tc>
        <w:tc>
          <w:tcPr>
            <w:tcW w:w="900" w:type="dxa"/>
          </w:tcPr>
          <w:p w:rsidR="00CD3B20" w:rsidRPr="00360BDE" w:rsidRDefault="00CD3B20" w:rsidP="000A138E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360BDE">
              <w:rPr>
                <w:rFonts w:ascii="Times New Roman" w:hAnsi="Times New Roman" w:cs="Times New Roman"/>
                <w:i/>
              </w:rPr>
              <w:t>(11)</w:t>
            </w:r>
          </w:p>
        </w:tc>
        <w:tc>
          <w:tcPr>
            <w:tcW w:w="900" w:type="dxa"/>
          </w:tcPr>
          <w:p w:rsidR="00CD3B20" w:rsidRPr="00360BDE" w:rsidRDefault="00CD3B20" w:rsidP="000A138E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360BDE">
              <w:rPr>
                <w:rFonts w:ascii="Times New Roman" w:hAnsi="Times New Roman" w:cs="Times New Roman"/>
                <w:i/>
              </w:rPr>
              <w:t>(12)</w:t>
            </w:r>
          </w:p>
        </w:tc>
      </w:tr>
      <w:tr w:rsidR="00360BDE" w:rsidRPr="00360BDE" w:rsidTr="00F36896">
        <w:trPr>
          <w:jc w:val="center"/>
        </w:trPr>
        <w:tc>
          <w:tcPr>
            <w:tcW w:w="558" w:type="dxa"/>
            <w:vAlign w:val="center"/>
          </w:tcPr>
          <w:p w:rsidR="00CD3B20" w:rsidRPr="00360BDE" w:rsidRDefault="00F36896" w:rsidP="000A138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BD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991" w:type="dxa"/>
            <w:vAlign w:val="center"/>
          </w:tcPr>
          <w:p w:rsidR="00CD3B20" w:rsidRPr="00360BDE" w:rsidRDefault="00CD3B20" w:rsidP="000A138E">
            <w:pPr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Thực phẩm</w:t>
            </w:r>
          </w:p>
        </w:tc>
        <w:tc>
          <w:tcPr>
            <w:tcW w:w="1609" w:type="dxa"/>
            <w:vAlign w:val="center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60BDE" w:rsidRPr="00360BDE" w:rsidTr="00F36896">
        <w:trPr>
          <w:jc w:val="center"/>
        </w:trPr>
        <w:tc>
          <w:tcPr>
            <w:tcW w:w="558" w:type="dxa"/>
            <w:vAlign w:val="center"/>
          </w:tcPr>
          <w:p w:rsidR="00CD3B20" w:rsidRPr="00360BDE" w:rsidRDefault="00CD3B20" w:rsidP="000A138E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360BDE" w:rsidRPr="00360BDE" w:rsidTr="00F36896">
        <w:trPr>
          <w:jc w:val="center"/>
        </w:trPr>
        <w:tc>
          <w:tcPr>
            <w:tcW w:w="558" w:type="dxa"/>
            <w:vAlign w:val="center"/>
          </w:tcPr>
          <w:p w:rsidR="00CD3B20" w:rsidRPr="00360BDE" w:rsidRDefault="00F36896" w:rsidP="000A138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BDE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991" w:type="dxa"/>
            <w:vAlign w:val="center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Đồ uống</w:t>
            </w:r>
          </w:p>
        </w:tc>
        <w:tc>
          <w:tcPr>
            <w:tcW w:w="1609" w:type="dxa"/>
            <w:vAlign w:val="center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60BDE" w:rsidRPr="00360BDE" w:rsidTr="00F36896">
        <w:trPr>
          <w:jc w:val="center"/>
        </w:trPr>
        <w:tc>
          <w:tcPr>
            <w:tcW w:w="558" w:type="dxa"/>
            <w:vAlign w:val="center"/>
          </w:tcPr>
          <w:p w:rsidR="00CD3B20" w:rsidRPr="00360BDE" w:rsidRDefault="00CD3B20" w:rsidP="000A138E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360BDE" w:rsidRPr="00360BDE" w:rsidTr="00F36896">
        <w:trPr>
          <w:jc w:val="center"/>
        </w:trPr>
        <w:tc>
          <w:tcPr>
            <w:tcW w:w="558" w:type="dxa"/>
            <w:vAlign w:val="center"/>
          </w:tcPr>
          <w:p w:rsidR="00CD3B20" w:rsidRPr="00360BDE" w:rsidRDefault="00F36896" w:rsidP="000A138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BDE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991" w:type="dxa"/>
            <w:vAlign w:val="center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Thảo dược</w:t>
            </w:r>
          </w:p>
        </w:tc>
        <w:tc>
          <w:tcPr>
            <w:tcW w:w="1609" w:type="dxa"/>
            <w:vAlign w:val="center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60BDE" w:rsidRPr="00360BDE" w:rsidTr="00F36896">
        <w:trPr>
          <w:jc w:val="center"/>
        </w:trPr>
        <w:tc>
          <w:tcPr>
            <w:tcW w:w="558" w:type="dxa"/>
            <w:vAlign w:val="center"/>
          </w:tcPr>
          <w:p w:rsidR="00CD3B20" w:rsidRPr="00360BDE" w:rsidRDefault="00CD3B20" w:rsidP="000A138E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360BDE" w:rsidRPr="00360BDE" w:rsidTr="00F36896">
        <w:trPr>
          <w:jc w:val="center"/>
        </w:trPr>
        <w:tc>
          <w:tcPr>
            <w:tcW w:w="558" w:type="dxa"/>
            <w:vAlign w:val="center"/>
          </w:tcPr>
          <w:p w:rsidR="00CD3B20" w:rsidRPr="00360BDE" w:rsidRDefault="00F36896" w:rsidP="00F3689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BDE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991" w:type="dxa"/>
            <w:vAlign w:val="center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Vải và may mặc</w:t>
            </w:r>
          </w:p>
        </w:tc>
        <w:tc>
          <w:tcPr>
            <w:tcW w:w="1609" w:type="dxa"/>
            <w:vAlign w:val="center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60BDE" w:rsidRPr="00360BDE" w:rsidTr="00F36896">
        <w:trPr>
          <w:jc w:val="center"/>
        </w:trPr>
        <w:tc>
          <w:tcPr>
            <w:tcW w:w="558" w:type="dxa"/>
            <w:vAlign w:val="center"/>
          </w:tcPr>
          <w:p w:rsidR="00CD3B20" w:rsidRPr="00360BDE" w:rsidRDefault="00CD3B20" w:rsidP="000A138E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360BDE" w:rsidRPr="00360BDE" w:rsidTr="00F36896">
        <w:trPr>
          <w:jc w:val="center"/>
        </w:trPr>
        <w:tc>
          <w:tcPr>
            <w:tcW w:w="558" w:type="dxa"/>
            <w:vAlign w:val="center"/>
          </w:tcPr>
          <w:p w:rsidR="00CD3B20" w:rsidRPr="00360BDE" w:rsidRDefault="00F36896" w:rsidP="000A138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BDE">
              <w:rPr>
                <w:rFonts w:ascii="Times New Roman" w:eastAsia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1991" w:type="dxa"/>
            <w:vAlign w:val="center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Lưu niệm - nội thất - trang trí</w:t>
            </w:r>
          </w:p>
        </w:tc>
        <w:tc>
          <w:tcPr>
            <w:tcW w:w="1609" w:type="dxa"/>
            <w:vAlign w:val="center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60BDE" w:rsidRPr="00360BDE" w:rsidTr="00F36896">
        <w:trPr>
          <w:jc w:val="center"/>
        </w:trPr>
        <w:tc>
          <w:tcPr>
            <w:tcW w:w="558" w:type="dxa"/>
            <w:vAlign w:val="center"/>
          </w:tcPr>
          <w:p w:rsidR="00CD3B20" w:rsidRPr="00360BDE" w:rsidRDefault="00CD3B20" w:rsidP="000A138E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:rsidR="00CD3B20" w:rsidRPr="00360BDE" w:rsidRDefault="00CD3B20" w:rsidP="000A138E">
            <w:pPr>
              <w:spacing w:before="60" w:after="20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360BDE" w:rsidRPr="00360BDE" w:rsidTr="00F36896">
        <w:trPr>
          <w:jc w:val="center"/>
        </w:trPr>
        <w:tc>
          <w:tcPr>
            <w:tcW w:w="558" w:type="dxa"/>
            <w:vAlign w:val="center"/>
          </w:tcPr>
          <w:p w:rsidR="00CD3B20" w:rsidRPr="00360BDE" w:rsidRDefault="00F36896" w:rsidP="000A138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0BDE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991" w:type="dxa"/>
            <w:vAlign w:val="center"/>
          </w:tcPr>
          <w:p w:rsidR="00CD3B20" w:rsidRPr="00360BDE" w:rsidRDefault="00CD3B20" w:rsidP="000A138E">
            <w:pPr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Dịch vụ du lịch nông thôn</w:t>
            </w:r>
          </w:p>
        </w:tc>
        <w:tc>
          <w:tcPr>
            <w:tcW w:w="1609" w:type="dxa"/>
            <w:vAlign w:val="center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60BDE" w:rsidRPr="00360BDE" w:rsidTr="00F36896">
        <w:trPr>
          <w:jc w:val="center"/>
        </w:trPr>
        <w:tc>
          <w:tcPr>
            <w:tcW w:w="558" w:type="dxa"/>
            <w:vAlign w:val="center"/>
          </w:tcPr>
          <w:p w:rsidR="00CD3B20" w:rsidRPr="00360BDE" w:rsidRDefault="00CD3B20" w:rsidP="000A138E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CD3B20" w:rsidRPr="00360BDE" w:rsidRDefault="00CD3B20" w:rsidP="000A138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36896" w:rsidRPr="00360BDE" w:rsidRDefault="00F36896" w:rsidP="002A429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BDE">
        <w:rPr>
          <w:rFonts w:ascii="Times New Roman" w:hAnsi="Times New Roman" w:cs="Times New Roman"/>
          <w:b/>
          <w:sz w:val="24"/>
          <w:szCs w:val="24"/>
        </w:rPr>
        <w:t xml:space="preserve">* GHI CHÚ: </w:t>
      </w:r>
    </w:p>
    <w:p w:rsidR="000C295B" w:rsidRPr="00360BDE" w:rsidRDefault="000C295B" w:rsidP="002A429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BD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17963" w:rsidRPr="00360BDE">
        <w:rPr>
          <w:rFonts w:ascii="Times New Roman" w:hAnsi="Times New Roman" w:cs="Times New Roman"/>
          <w:b/>
          <w:sz w:val="24"/>
          <w:szCs w:val="24"/>
        </w:rPr>
        <w:t>Sản phẩ</w:t>
      </w:r>
      <w:r w:rsidRPr="00360BDE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17963" w:rsidRPr="00360BDE">
        <w:rPr>
          <w:rFonts w:ascii="Times New Roman" w:hAnsi="Times New Roman" w:cs="Times New Roman"/>
          <w:b/>
          <w:sz w:val="24"/>
          <w:szCs w:val="24"/>
        </w:rPr>
        <w:t>là</w:t>
      </w:r>
      <w:r w:rsidR="00F36896" w:rsidRPr="00360BDE">
        <w:rPr>
          <w:rFonts w:ascii="Times New Roman" w:hAnsi="Times New Roman" w:cs="Times New Roman"/>
          <w:b/>
          <w:sz w:val="24"/>
          <w:szCs w:val="24"/>
        </w:rPr>
        <w:t>:</w:t>
      </w:r>
      <w:r w:rsidR="00F36896" w:rsidRPr="00360BDE">
        <w:rPr>
          <w:rFonts w:ascii="Times New Roman" w:hAnsi="Times New Roman" w:cs="Times New Roman"/>
          <w:sz w:val="24"/>
          <w:szCs w:val="24"/>
        </w:rPr>
        <w:t xml:space="preserve"> </w:t>
      </w:r>
      <w:r w:rsidR="00D17963" w:rsidRPr="00360BDE">
        <w:rPr>
          <w:rFonts w:ascii="Times New Roman" w:hAnsi="Times New Roman" w:cs="Times New Roman"/>
          <w:sz w:val="24"/>
          <w:szCs w:val="24"/>
        </w:rPr>
        <w:t>Sản phẩm từ trồng trọt, chăn nuôi, thủy sản, lâm nghiệp, dịch vụ du lịch, thủ công mỹ nghệ</w:t>
      </w:r>
      <w:r w:rsidRPr="00360BDE">
        <w:rPr>
          <w:rFonts w:ascii="Times New Roman" w:hAnsi="Times New Roman" w:cs="Times New Roman"/>
          <w:sz w:val="24"/>
          <w:szCs w:val="24"/>
        </w:rPr>
        <w:t xml:space="preserve">. </w:t>
      </w:r>
      <w:r w:rsidR="00D17963" w:rsidRPr="00360BDE">
        <w:rPr>
          <w:rFonts w:ascii="Times New Roman" w:hAnsi="Times New Roman" w:cs="Times New Roman"/>
          <w:sz w:val="24"/>
          <w:szCs w:val="24"/>
        </w:rPr>
        <w:t>Sản phẩm đã và đang được sản xuất tại xã, phường, thị trấ</w:t>
      </w:r>
      <w:r w:rsidR="00C640CC" w:rsidRPr="00360BDE">
        <w:rPr>
          <w:rFonts w:ascii="Times New Roman" w:hAnsi="Times New Roman" w:cs="Times New Roman"/>
          <w:sz w:val="24"/>
          <w:szCs w:val="24"/>
        </w:rPr>
        <w:t xml:space="preserve">n và </w:t>
      </w:r>
      <w:r w:rsidR="00D17963" w:rsidRPr="00360BDE">
        <w:rPr>
          <w:rFonts w:ascii="Times New Roman" w:hAnsi="Times New Roman" w:cs="Times New Roman"/>
          <w:sz w:val="24"/>
          <w:szCs w:val="24"/>
        </w:rPr>
        <w:t>bao gồm cả làng nghề. Sử dụng lao động và nguyên liệu chủ yếu tại địa phương</w:t>
      </w:r>
      <w:r w:rsidRPr="00360BDE">
        <w:rPr>
          <w:rFonts w:ascii="Times New Roman" w:hAnsi="Times New Roman" w:cs="Times New Roman"/>
          <w:sz w:val="24"/>
          <w:szCs w:val="24"/>
        </w:rPr>
        <w:t xml:space="preserve">. </w:t>
      </w:r>
      <w:r w:rsidR="00D17963" w:rsidRPr="00360BDE">
        <w:rPr>
          <w:rFonts w:ascii="Times New Roman" w:hAnsi="Times New Roman" w:cs="Times New Roman"/>
          <w:sz w:val="24"/>
          <w:szCs w:val="24"/>
        </w:rPr>
        <w:t>Đã và đang là sản phẩm có tiếng của địa phương, có thị trường trong khu vực, trong nước hoặc xuất khẩu với khối lượng tương đối ổn đị</w:t>
      </w:r>
      <w:r w:rsidR="00F36896" w:rsidRPr="00360BDE">
        <w:rPr>
          <w:rFonts w:ascii="Times New Roman" w:hAnsi="Times New Roman" w:cs="Times New Roman"/>
          <w:sz w:val="24"/>
          <w:szCs w:val="24"/>
        </w:rPr>
        <w:t>nh</w:t>
      </w:r>
      <w:r w:rsidR="00C640CC" w:rsidRPr="00360BDE">
        <w:rPr>
          <w:rFonts w:ascii="Times New Roman" w:hAnsi="Times New Roman" w:cs="Times New Roman"/>
          <w:sz w:val="24"/>
          <w:szCs w:val="24"/>
        </w:rPr>
        <w:t xml:space="preserve">. </w:t>
      </w:r>
      <w:r w:rsidR="00C640CC" w:rsidRPr="00360BDE">
        <w:rPr>
          <w:rFonts w:ascii="Times New Roman" w:eastAsia="Calibri" w:hAnsi="Times New Roman" w:cs="Times New Roman"/>
          <w:bCs/>
          <w:sz w:val="24"/>
          <w:szCs w:val="24"/>
        </w:rPr>
        <w:t>C</w:t>
      </w:r>
      <w:r w:rsidRPr="00360BDE">
        <w:rPr>
          <w:rFonts w:ascii="Times New Roman" w:eastAsia="Calibri" w:hAnsi="Times New Roman" w:cs="Times New Roman"/>
          <w:bCs/>
          <w:sz w:val="24"/>
          <w:szCs w:val="24"/>
        </w:rPr>
        <w:t>òn các sản phẩm chủ lực của tỉnh, phải có doanh thu 30 tỷ/năm trở</w:t>
      </w:r>
      <w:r w:rsidR="00C640CC" w:rsidRPr="00360BDE">
        <w:rPr>
          <w:rFonts w:ascii="Times New Roman" w:eastAsia="Calibri" w:hAnsi="Times New Roman" w:cs="Times New Roman"/>
          <w:bCs/>
          <w:sz w:val="24"/>
          <w:szCs w:val="24"/>
        </w:rPr>
        <w:t xml:space="preserve"> lên</w:t>
      </w:r>
      <w:r w:rsidRPr="00360BDE">
        <w:rPr>
          <w:rFonts w:ascii="Times New Roman" w:hAnsi="Times New Roman" w:cs="Times New Roman"/>
          <w:sz w:val="24"/>
          <w:szCs w:val="24"/>
        </w:rPr>
        <w:t xml:space="preserve">. </w:t>
      </w:r>
      <w:r w:rsidR="00D17963" w:rsidRPr="00360BDE">
        <w:rPr>
          <w:rFonts w:ascii="Times New Roman" w:hAnsi="Times New Roman" w:cs="Times New Roman"/>
          <w:sz w:val="24"/>
          <w:szCs w:val="24"/>
        </w:rPr>
        <w:t>Được sản xuất bởi hộ gia đình</w:t>
      </w:r>
      <w:r w:rsidR="00C640CC" w:rsidRPr="00360BDE">
        <w:rPr>
          <w:rFonts w:ascii="Times New Roman" w:hAnsi="Times New Roman" w:cs="Times New Roman"/>
          <w:sz w:val="24"/>
          <w:szCs w:val="24"/>
        </w:rPr>
        <w:t xml:space="preserve"> (đăng ký sản xuất kinh doanh)</w:t>
      </w:r>
      <w:r w:rsidR="00D17963" w:rsidRPr="00360BDE">
        <w:rPr>
          <w:rFonts w:ascii="Times New Roman" w:hAnsi="Times New Roman" w:cs="Times New Roman"/>
          <w:sz w:val="24"/>
          <w:szCs w:val="24"/>
        </w:rPr>
        <w:t>, tổ hợ</w:t>
      </w:r>
      <w:r w:rsidR="00C640CC" w:rsidRPr="00360BDE">
        <w:rPr>
          <w:rFonts w:ascii="Times New Roman" w:hAnsi="Times New Roman" w:cs="Times New Roman"/>
          <w:sz w:val="24"/>
          <w:szCs w:val="24"/>
        </w:rPr>
        <w:t xml:space="preserve">p tác, </w:t>
      </w:r>
      <w:r w:rsidR="00D17963" w:rsidRPr="00360BDE">
        <w:rPr>
          <w:rFonts w:ascii="Times New Roman" w:hAnsi="Times New Roman" w:cs="Times New Roman"/>
          <w:sz w:val="24"/>
          <w:szCs w:val="24"/>
        </w:rPr>
        <w:t>HTX, Doanh nghiệp, liên doanh</w:t>
      </w:r>
      <w:r w:rsidR="002A4298" w:rsidRPr="00360BDE">
        <w:rPr>
          <w:rFonts w:ascii="Times New Roman" w:hAnsi="Times New Roman" w:cs="Times New Roman"/>
          <w:sz w:val="24"/>
          <w:szCs w:val="24"/>
        </w:rPr>
        <w:t>,</w:t>
      </w:r>
      <w:r w:rsidR="00C640CC" w:rsidRPr="00360BDE">
        <w:rPr>
          <w:rFonts w:ascii="Times New Roman" w:hAnsi="Times New Roman" w:cs="Times New Roman"/>
          <w:sz w:val="24"/>
          <w:szCs w:val="24"/>
        </w:rPr>
        <w:t xml:space="preserve"> liên gia,.</w:t>
      </w:r>
      <w:r w:rsidR="00907946" w:rsidRPr="00360BDE">
        <w:rPr>
          <w:rFonts w:ascii="Times New Roman" w:eastAsia="Calibri" w:hAnsi="Times New Roman" w:cs="Times New Roman"/>
          <w:bCs/>
          <w:sz w:val="24"/>
          <w:szCs w:val="24"/>
        </w:rPr>
        <w:t>..</w:t>
      </w:r>
      <w:r w:rsidR="00F36896" w:rsidRPr="00360BDE">
        <w:rPr>
          <w:rFonts w:ascii="Times New Roman" w:eastAsia="Calibri" w:hAnsi="Times New Roman" w:cs="Times New Roman"/>
          <w:bCs/>
          <w:sz w:val="24"/>
          <w:szCs w:val="24"/>
        </w:rPr>
        <w:t>Các sản phẩm đã có công bố chất lượng, sở h</w:t>
      </w:r>
      <w:r w:rsidR="00C640CC" w:rsidRPr="00360BDE">
        <w:rPr>
          <w:rFonts w:ascii="Times New Roman" w:eastAsia="Calibri" w:hAnsi="Times New Roman" w:cs="Times New Roman"/>
          <w:bCs/>
          <w:sz w:val="24"/>
          <w:szCs w:val="24"/>
        </w:rPr>
        <w:t>ữu</w:t>
      </w:r>
      <w:r w:rsidR="00F36896" w:rsidRPr="00360BDE">
        <w:rPr>
          <w:rFonts w:ascii="Times New Roman" w:eastAsia="Calibri" w:hAnsi="Times New Roman" w:cs="Times New Roman"/>
          <w:bCs/>
          <w:sz w:val="24"/>
          <w:szCs w:val="24"/>
        </w:rPr>
        <w:t xml:space="preserve"> trí tuệ; đăng ký thương hiệu, nhãn hiệ</w:t>
      </w:r>
      <w:r w:rsidR="000170E0" w:rsidRPr="00360BDE">
        <w:rPr>
          <w:rFonts w:ascii="Times New Roman" w:eastAsia="Calibri" w:hAnsi="Times New Roman" w:cs="Times New Roman"/>
          <w:bCs/>
          <w:sz w:val="24"/>
          <w:szCs w:val="24"/>
        </w:rPr>
        <w:t>u hàng hóa</w:t>
      </w:r>
      <w:r w:rsidRPr="00360BDE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F36896" w:rsidRPr="00360BDE" w:rsidRDefault="00C640CC" w:rsidP="002A4298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0BDE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0C295B" w:rsidRPr="00360BDE">
        <w:rPr>
          <w:rFonts w:ascii="Times New Roman" w:eastAsia="Calibri" w:hAnsi="Times New Roman" w:cs="Times New Roman"/>
          <w:b/>
          <w:bCs/>
          <w:sz w:val="24"/>
          <w:szCs w:val="24"/>
        </w:rPr>
        <w:t>. Xác định s</w:t>
      </w:r>
      <w:r w:rsidR="00F36896" w:rsidRPr="00360BDE">
        <w:rPr>
          <w:rFonts w:ascii="Times New Roman" w:eastAsia="Calibri" w:hAnsi="Times New Roman" w:cs="Times New Roman"/>
          <w:b/>
          <w:bCs/>
          <w:sz w:val="24"/>
          <w:szCs w:val="24"/>
        </w:rPr>
        <w:t>ản phẩm, dịch vụ:</w:t>
      </w:r>
    </w:p>
    <w:p w:rsidR="00F36896" w:rsidRPr="00360BDE" w:rsidRDefault="000C295B" w:rsidP="002A4298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60BD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a) </w:t>
      </w:r>
      <w:r w:rsidR="00F36896" w:rsidRPr="00360BD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Thực phẩm:</w:t>
      </w:r>
    </w:p>
    <w:p w:rsidR="00F36896" w:rsidRPr="00360BDE" w:rsidRDefault="00F36896" w:rsidP="002A4298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60BDE">
        <w:rPr>
          <w:rFonts w:ascii="Times New Roman" w:eastAsia="Calibri" w:hAnsi="Times New Roman" w:cs="Times New Roman"/>
          <w:bCs/>
          <w:sz w:val="24"/>
          <w:szCs w:val="24"/>
        </w:rPr>
        <w:t>- Nông sản tươi sống: Rau, quả tươi (rau, quả xoài, dứa, bưởi, chuối,...), mật ông,...</w:t>
      </w:r>
    </w:p>
    <w:p w:rsidR="00F36896" w:rsidRPr="00360BDE" w:rsidRDefault="00F36896" w:rsidP="002A4298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60BDE">
        <w:rPr>
          <w:rFonts w:ascii="Times New Roman" w:eastAsia="Calibri" w:hAnsi="Times New Roman" w:cs="Times New Roman"/>
          <w:bCs/>
          <w:sz w:val="24"/>
          <w:szCs w:val="24"/>
        </w:rPr>
        <w:t>- Sản phẩm thô và sơ chế: Cá đông lạnh, xúc xích, thịt đông khói, gạo, thịt tươi, thủy sản tươi,...</w:t>
      </w:r>
    </w:p>
    <w:p w:rsidR="00F36896" w:rsidRPr="00360BDE" w:rsidRDefault="00F36896" w:rsidP="002A4298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60BDE">
        <w:rPr>
          <w:rFonts w:ascii="Times New Roman" w:eastAsia="Calibri" w:hAnsi="Times New Roman" w:cs="Times New Roman"/>
          <w:bCs/>
          <w:sz w:val="24"/>
          <w:szCs w:val="24"/>
        </w:rPr>
        <w:t>- Thực phẩm tiện lợi: Đồ ăn nhanh, tương, tương ớt, nước mắm,...chế biến từ rau, quả, chế biến từ thịt, trứng, sữa, chế biến từ thủy sản, chế biến từ gạo và ngũ cốc,...</w:t>
      </w:r>
    </w:p>
    <w:p w:rsidR="00F36896" w:rsidRPr="00360BDE" w:rsidRDefault="000C295B" w:rsidP="002A4298">
      <w:pPr>
        <w:spacing w:before="120" w:after="12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60BD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b)</w:t>
      </w:r>
      <w:r w:rsidR="00F36896" w:rsidRPr="00360BD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Đồ uống:</w:t>
      </w:r>
    </w:p>
    <w:p w:rsidR="00F36896" w:rsidRPr="00360BDE" w:rsidRDefault="00F36896" w:rsidP="002A4298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60BDE">
        <w:rPr>
          <w:rFonts w:ascii="Times New Roman" w:eastAsia="Calibri" w:hAnsi="Times New Roman" w:cs="Times New Roman"/>
          <w:bCs/>
          <w:sz w:val="24"/>
          <w:szCs w:val="24"/>
        </w:rPr>
        <w:t>- Đồ uống có cồn: Rượu ngâm ủ, rượu chưng cất, rượu,...</w:t>
      </w:r>
    </w:p>
    <w:p w:rsidR="00F36896" w:rsidRPr="00360BDE" w:rsidRDefault="00F36896" w:rsidP="002A4298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60BDE">
        <w:rPr>
          <w:rFonts w:ascii="Times New Roman" w:eastAsia="Calibri" w:hAnsi="Times New Roman" w:cs="Times New Roman"/>
          <w:bCs/>
          <w:sz w:val="24"/>
          <w:szCs w:val="24"/>
        </w:rPr>
        <w:t>- Đồ uống không cồn, có gas: Nước trái cây, trà thảo dược, bột quả, bột gừng, trà, trà thảo dược, sữa đậu nành, sản phẩm lên men,..</w:t>
      </w:r>
    </w:p>
    <w:p w:rsidR="00F36896" w:rsidRPr="00360BDE" w:rsidRDefault="000C295B" w:rsidP="002A4298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60BD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c)</w:t>
      </w:r>
      <w:r w:rsidR="00F36896" w:rsidRPr="00360BD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Thảo dược:</w:t>
      </w:r>
      <w:r w:rsidR="00F36896" w:rsidRPr="00360BDE">
        <w:rPr>
          <w:rFonts w:ascii="Times New Roman" w:eastAsia="Calibri" w:hAnsi="Times New Roman" w:cs="Times New Roman"/>
          <w:bCs/>
          <w:sz w:val="24"/>
          <w:szCs w:val="24"/>
        </w:rPr>
        <w:t xml:space="preserve"> Gồm các sản phẩm có thành phần từ thảo dược như thuốc YHCT, thực phẩm chức năng, thuốc từ dược liệu, mỹ phẩm từ thảo dược, chế phẩm/diệt trừ côn trùng.</w:t>
      </w:r>
    </w:p>
    <w:p w:rsidR="00F36896" w:rsidRPr="00360BDE" w:rsidRDefault="000C295B" w:rsidP="002A4298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0BD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d)</w:t>
      </w:r>
      <w:r w:rsidR="00F36896" w:rsidRPr="00360BD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Vải và may mặc:</w:t>
      </w:r>
      <w:r w:rsidR="00F36896" w:rsidRPr="00360BDE">
        <w:rPr>
          <w:rFonts w:ascii="Times New Roman" w:eastAsia="Calibri" w:hAnsi="Times New Roman" w:cs="Times New Roman"/>
          <w:bCs/>
          <w:sz w:val="24"/>
          <w:szCs w:val="24"/>
        </w:rPr>
        <w:t xml:space="preserve"> Gồm các sản phẩm làm từ bông, sợi,...</w:t>
      </w:r>
    </w:p>
    <w:p w:rsidR="00F36896" w:rsidRPr="00360BDE" w:rsidRDefault="000C295B" w:rsidP="002A4298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60BDE">
        <w:rPr>
          <w:rFonts w:ascii="Times New Roman" w:eastAsia="Calibri" w:hAnsi="Times New Roman" w:cs="Times New Roman"/>
          <w:b/>
          <w:bCs/>
          <w:i/>
          <w:sz w:val="24"/>
          <w:szCs w:val="24"/>
        </w:rPr>
        <w:lastRenderedPageBreak/>
        <w:t>e)</w:t>
      </w:r>
      <w:r w:rsidR="00F36896" w:rsidRPr="00360BD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Lưu niệm, nội thất và trang trí:</w:t>
      </w:r>
      <w:r w:rsidR="00F36896" w:rsidRPr="00360BDE">
        <w:rPr>
          <w:rFonts w:ascii="Times New Roman" w:eastAsia="Calibri" w:hAnsi="Times New Roman" w:cs="Times New Roman"/>
          <w:bCs/>
          <w:sz w:val="24"/>
          <w:szCs w:val="24"/>
        </w:rPr>
        <w:t xml:space="preserve"> Các sản phẩm từ gỗ, sợi, mây tre, kim loại, gốm sứ, dệ</w:t>
      </w:r>
      <w:r w:rsidR="003A268B" w:rsidRPr="00360BDE">
        <w:rPr>
          <w:rFonts w:ascii="Times New Roman" w:eastAsia="Calibri" w:hAnsi="Times New Roman" w:cs="Times New Roman"/>
          <w:bCs/>
          <w:sz w:val="24"/>
          <w:szCs w:val="24"/>
        </w:rPr>
        <w:t>t may,...làm đồ</w:t>
      </w:r>
      <w:r w:rsidR="00F36896" w:rsidRPr="00360BDE">
        <w:rPr>
          <w:rFonts w:ascii="Times New Roman" w:eastAsia="Calibri" w:hAnsi="Times New Roman" w:cs="Times New Roman"/>
          <w:bCs/>
          <w:sz w:val="24"/>
          <w:szCs w:val="24"/>
        </w:rPr>
        <w:t xml:space="preserve"> lưu niệm,đồ gia dụng, đ</w:t>
      </w:r>
      <w:r w:rsidR="003A268B" w:rsidRPr="00360BDE">
        <w:rPr>
          <w:rFonts w:ascii="Times New Roman" w:eastAsia="Calibri" w:hAnsi="Times New Roman" w:cs="Times New Roman"/>
          <w:bCs/>
          <w:sz w:val="24"/>
          <w:szCs w:val="24"/>
        </w:rPr>
        <w:t>ồ</w:t>
      </w:r>
      <w:r w:rsidR="00F36896" w:rsidRPr="00360BDE">
        <w:rPr>
          <w:rFonts w:ascii="Times New Roman" w:eastAsia="Calibri" w:hAnsi="Times New Roman" w:cs="Times New Roman"/>
          <w:bCs/>
          <w:sz w:val="24"/>
          <w:szCs w:val="24"/>
        </w:rPr>
        <w:t xml:space="preserve"> nhà bếp, đồ nội thất, trang trí tòa nhà,</w:t>
      </w:r>
      <w:r w:rsidR="003A268B" w:rsidRPr="00360BDE">
        <w:rPr>
          <w:rFonts w:ascii="Times New Roman" w:eastAsia="Calibri" w:hAnsi="Times New Roman" w:cs="Times New Roman"/>
          <w:bCs/>
          <w:sz w:val="24"/>
          <w:szCs w:val="24"/>
        </w:rPr>
        <w:t xml:space="preserve"> tiểu thủ công nghiệp, thủ công mỹ nghệ,</w:t>
      </w:r>
      <w:r w:rsidR="00F36896" w:rsidRPr="00360BDE">
        <w:rPr>
          <w:rFonts w:ascii="Times New Roman" w:eastAsia="Calibri" w:hAnsi="Times New Roman" w:cs="Times New Roman"/>
          <w:bCs/>
          <w:sz w:val="24"/>
          <w:szCs w:val="24"/>
        </w:rPr>
        <w:t>...</w:t>
      </w:r>
    </w:p>
    <w:p w:rsidR="00F36896" w:rsidRPr="00360BDE" w:rsidRDefault="000C295B" w:rsidP="002A4298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60BD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f) </w:t>
      </w:r>
      <w:r w:rsidR="00F36896" w:rsidRPr="00360BD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Dịch vụ du lịch nông thôn, bán hàng:</w:t>
      </w:r>
      <w:r w:rsidR="00F36896" w:rsidRPr="00360B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36896" w:rsidRPr="00360BDE">
        <w:rPr>
          <w:rFonts w:ascii="Times New Roman" w:eastAsia="Calibri" w:hAnsi="Times New Roman" w:cs="Times New Roman"/>
          <w:bCs/>
          <w:sz w:val="24"/>
          <w:szCs w:val="24"/>
        </w:rPr>
        <w:t>Các sản phẩm dịch vụ phục vụ tham quan, du lịch, giải trí, học tập, nghiên cứu,...</w:t>
      </w:r>
    </w:p>
    <w:p w:rsidR="002A4298" w:rsidRPr="00360BDE" w:rsidRDefault="002A4298" w:rsidP="002A429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BDE">
        <w:rPr>
          <w:rFonts w:ascii="Times New Roman" w:hAnsi="Times New Roman" w:cs="Times New Roman"/>
          <w:b/>
          <w:sz w:val="24"/>
          <w:szCs w:val="24"/>
        </w:rPr>
        <w:t>* HƯỚNG DẪN GHI PHIẾU:</w:t>
      </w:r>
    </w:p>
    <w:p w:rsidR="00CD3B20" w:rsidRPr="00360BDE" w:rsidRDefault="00CD3B20" w:rsidP="002A429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BDE">
        <w:rPr>
          <w:rFonts w:ascii="Times New Roman" w:hAnsi="Times New Roman" w:cs="Times New Roman"/>
          <w:b/>
          <w:sz w:val="24"/>
          <w:szCs w:val="24"/>
        </w:rPr>
        <w:t>Cột 1:</w:t>
      </w:r>
      <w:r w:rsidRPr="00360BDE">
        <w:rPr>
          <w:rFonts w:ascii="Times New Roman" w:hAnsi="Times New Roman" w:cs="Times New Roman"/>
          <w:sz w:val="24"/>
          <w:szCs w:val="24"/>
        </w:rPr>
        <w:t xml:space="preserve"> Ghi tên nhãn hiệu của sản phẩm theo nhóm (6 nhóm)</w:t>
      </w:r>
      <w:r w:rsidR="00F36896" w:rsidRPr="00360BDE">
        <w:rPr>
          <w:rFonts w:ascii="Times New Roman" w:hAnsi="Times New Roman" w:cs="Times New Roman"/>
          <w:sz w:val="24"/>
          <w:szCs w:val="24"/>
        </w:rPr>
        <w:t>.</w:t>
      </w:r>
    </w:p>
    <w:p w:rsidR="00CD3B20" w:rsidRPr="00360BDE" w:rsidRDefault="00CD3B20" w:rsidP="002A429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60BDE">
        <w:rPr>
          <w:rFonts w:ascii="Times New Roman" w:hAnsi="Times New Roman" w:cs="Times New Roman"/>
          <w:b/>
          <w:sz w:val="24"/>
          <w:szCs w:val="24"/>
        </w:rPr>
        <w:t>Cột 2:</w:t>
      </w:r>
      <w:r w:rsidRPr="00360BDE">
        <w:rPr>
          <w:rFonts w:ascii="Times New Roman" w:hAnsi="Times New Roman" w:cs="Times New Roman"/>
          <w:sz w:val="24"/>
          <w:szCs w:val="24"/>
        </w:rPr>
        <w:t xml:space="preserve"> Ch</w:t>
      </w:r>
      <w:r w:rsidR="00765407" w:rsidRPr="00360BDE">
        <w:rPr>
          <w:rFonts w:ascii="Times New Roman" w:hAnsi="Times New Roman" w:cs="Times New Roman"/>
          <w:sz w:val="24"/>
          <w:szCs w:val="24"/>
        </w:rPr>
        <w:t>ỉ</w:t>
      </w:r>
      <w:r w:rsidRPr="00360BDE">
        <w:rPr>
          <w:rFonts w:ascii="Times New Roman" w:hAnsi="Times New Roman" w:cs="Times New Roman"/>
          <w:sz w:val="24"/>
          <w:szCs w:val="24"/>
        </w:rPr>
        <w:t xml:space="preserve"> </w:t>
      </w:r>
      <w:r w:rsidR="00C55AFA" w:rsidRPr="00360BDE">
        <w:rPr>
          <w:rFonts w:ascii="Times New Roman" w:hAnsi="Times New Roman" w:cs="Times New Roman"/>
          <w:sz w:val="24"/>
          <w:szCs w:val="24"/>
        </w:rPr>
        <w:t>tên chủ thể sản xuất</w:t>
      </w:r>
      <w:r w:rsidRPr="00360BDE">
        <w:rPr>
          <w:rFonts w:ascii="Times New Roman" w:hAnsi="Times New Roman" w:cs="Times New Roman"/>
          <w:sz w:val="24"/>
          <w:szCs w:val="24"/>
        </w:rPr>
        <w:t xml:space="preserve">  (nế</w:t>
      </w:r>
      <w:r w:rsidR="002E11DB" w:rsidRPr="00360BDE">
        <w:rPr>
          <w:rFonts w:ascii="Times New Roman" w:hAnsi="Times New Roman" w:cs="Times New Roman"/>
          <w:sz w:val="24"/>
          <w:szCs w:val="24"/>
        </w:rPr>
        <w:t xml:space="preserve">u  </w:t>
      </w:r>
      <w:r w:rsidRPr="00360BDE">
        <w:rPr>
          <w:rFonts w:ascii="Times New Roman" w:hAnsi="Times New Roman" w:cs="Times New Roman"/>
          <w:sz w:val="24"/>
          <w:szCs w:val="24"/>
        </w:rPr>
        <w:t>đã đ</w:t>
      </w:r>
      <w:r w:rsidR="00765407" w:rsidRPr="00360BDE">
        <w:rPr>
          <w:rFonts w:ascii="Times New Roman" w:hAnsi="Times New Roman" w:cs="Times New Roman"/>
          <w:sz w:val="24"/>
          <w:szCs w:val="24"/>
        </w:rPr>
        <w:t>ă</w:t>
      </w:r>
      <w:r w:rsidR="00F36896" w:rsidRPr="00360BDE">
        <w:rPr>
          <w:rFonts w:ascii="Times New Roman" w:hAnsi="Times New Roman" w:cs="Times New Roman"/>
          <w:sz w:val="24"/>
          <w:szCs w:val="24"/>
        </w:rPr>
        <w:t>ng ký kinh doanh).</w:t>
      </w:r>
    </w:p>
    <w:p w:rsidR="00CD3B20" w:rsidRPr="00360BDE" w:rsidRDefault="00CD3B20" w:rsidP="002A429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60BDE">
        <w:rPr>
          <w:rFonts w:ascii="Times New Roman" w:hAnsi="Times New Roman" w:cs="Times New Roman"/>
          <w:b/>
          <w:sz w:val="24"/>
          <w:szCs w:val="24"/>
        </w:rPr>
        <w:t>Cột 3:</w:t>
      </w:r>
      <w:r w:rsidRPr="00360BDE">
        <w:rPr>
          <w:rFonts w:ascii="Times New Roman" w:hAnsi="Times New Roman" w:cs="Times New Roman"/>
          <w:sz w:val="24"/>
          <w:szCs w:val="24"/>
        </w:rPr>
        <w:t xml:space="preserve"> Ghi rõ địa chỉ</w:t>
      </w:r>
      <w:r w:rsidR="003A268B" w:rsidRPr="00360BDE">
        <w:rPr>
          <w:rFonts w:ascii="Times New Roman" w:hAnsi="Times New Roman" w:cs="Times New Roman"/>
          <w:sz w:val="24"/>
          <w:szCs w:val="24"/>
        </w:rPr>
        <w:t>: ấp</w:t>
      </w:r>
      <w:r w:rsidRPr="00360BDE">
        <w:rPr>
          <w:rFonts w:ascii="Times New Roman" w:hAnsi="Times New Roman" w:cs="Times New Roman"/>
          <w:sz w:val="24"/>
          <w:szCs w:val="24"/>
        </w:rPr>
        <w:t>, xã (phường/thị trấn), huyện (thị/thành phố), tỉnh;  địa chỉ email, số điện thoại</w:t>
      </w:r>
      <w:r w:rsidR="00F36896" w:rsidRPr="00360BDE">
        <w:rPr>
          <w:rFonts w:ascii="Times New Roman" w:hAnsi="Times New Roman" w:cs="Times New Roman"/>
          <w:sz w:val="24"/>
          <w:szCs w:val="24"/>
        </w:rPr>
        <w:t>.</w:t>
      </w:r>
    </w:p>
    <w:p w:rsidR="00CD3B20" w:rsidRPr="00360BDE" w:rsidRDefault="00CD3B20" w:rsidP="002A429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60BDE">
        <w:rPr>
          <w:rFonts w:ascii="Times New Roman" w:hAnsi="Times New Roman" w:cs="Times New Roman"/>
          <w:b/>
          <w:sz w:val="24"/>
          <w:szCs w:val="24"/>
        </w:rPr>
        <w:t>Cột 4</w:t>
      </w:r>
      <w:r w:rsidR="00104495" w:rsidRPr="00360BDE">
        <w:rPr>
          <w:rFonts w:ascii="Times New Roman" w:hAnsi="Times New Roman" w:cs="Times New Roman"/>
          <w:b/>
          <w:sz w:val="24"/>
          <w:szCs w:val="24"/>
        </w:rPr>
        <w:t>, 5</w:t>
      </w:r>
      <w:r w:rsidRPr="00360BDE">
        <w:rPr>
          <w:rFonts w:ascii="Times New Roman" w:hAnsi="Times New Roman" w:cs="Times New Roman"/>
          <w:b/>
          <w:sz w:val="24"/>
          <w:szCs w:val="24"/>
        </w:rPr>
        <w:t>:</w:t>
      </w:r>
      <w:r w:rsidR="002E11DB" w:rsidRPr="00360BDE">
        <w:rPr>
          <w:rFonts w:ascii="Times New Roman" w:hAnsi="Times New Roman" w:cs="Times New Roman"/>
          <w:sz w:val="24"/>
          <w:szCs w:val="24"/>
        </w:rPr>
        <w:t xml:space="preserve"> </w:t>
      </w:r>
      <w:r w:rsidRPr="00360BDE">
        <w:rPr>
          <w:rFonts w:ascii="Times New Roman" w:hAnsi="Times New Roman" w:cs="Times New Roman"/>
          <w:sz w:val="24"/>
          <w:szCs w:val="24"/>
        </w:rPr>
        <w:t xml:space="preserve">Ghi </w:t>
      </w:r>
      <w:r w:rsidR="00104495" w:rsidRPr="00360BDE">
        <w:rPr>
          <w:rFonts w:ascii="Times New Roman" w:hAnsi="Times New Roman" w:cs="Times New Roman"/>
          <w:sz w:val="24"/>
          <w:szCs w:val="24"/>
        </w:rPr>
        <w:t>số</w:t>
      </w:r>
      <w:r w:rsidRPr="00360BDE">
        <w:rPr>
          <w:rFonts w:ascii="Times New Roman" w:hAnsi="Times New Roman" w:cs="Times New Roman"/>
          <w:sz w:val="24"/>
          <w:szCs w:val="24"/>
        </w:rPr>
        <w:t xml:space="preserve"> công bố chất lượng</w:t>
      </w:r>
      <w:r w:rsidR="00104495" w:rsidRPr="00360BDE">
        <w:rPr>
          <w:rFonts w:ascii="Times New Roman" w:hAnsi="Times New Roman" w:cs="Times New Roman"/>
          <w:sz w:val="24"/>
          <w:szCs w:val="24"/>
        </w:rPr>
        <w:t xml:space="preserve"> </w:t>
      </w:r>
      <w:r w:rsidRPr="00360BDE">
        <w:rPr>
          <w:rFonts w:ascii="Times New Roman" w:hAnsi="Times New Roman" w:cs="Times New Roman"/>
          <w:sz w:val="24"/>
          <w:szCs w:val="24"/>
        </w:rPr>
        <w:t>sản phẩm do cơ quan có thẩm quyền cấp</w:t>
      </w:r>
      <w:r w:rsidR="002E11DB" w:rsidRPr="00360BDE">
        <w:rPr>
          <w:rFonts w:ascii="Times New Roman" w:hAnsi="Times New Roman" w:cs="Times New Roman"/>
          <w:sz w:val="24"/>
          <w:szCs w:val="24"/>
        </w:rPr>
        <w:t xml:space="preserve"> (nếu có)</w:t>
      </w:r>
      <w:r w:rsidR="00F36896" w:rsidRPr="00360BDE">
        <w:rPr>
          <w:rFonts w:ascii="Times New Roman" w:hAnsi="Times New Roman" w:cs="Times New Roman"/>
          <w:sz w:val="24"/>
          <w:szCs w:val="24"/>
        </w:rPr>
        <w:t>.</w:t>
      </w:r>
    </w:p>
    <w:p w:rsidR="00CD3B20" w:rsidRPr="00360BDE" w:rsidRDefault="00CD3B20" w:rsidP="002A429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60BDE">
        <w:rPr>
          <w:rFonts w:ascii="Times New Roman" w:hAnsi="Times New Roman" w:cs="Times New Roman"/>
          <w:b/>
          <w:sz w:val="24"/>
          <w:szCs w:val="24"/>
        </w:rPr>
        <w:t>Cột 5:</w:t>
      </w:r>
      <w:r w:rsidRPr="00360BDE">
        <w:rPr>
          <w:rFonts w:ascii="Times New Roman" w:hAnsi="Times New Roman" w:cs="Times New Roman"/>
          <w:sz w:val="24"/>
          <w:szCs w:val="24"/>
        </w:rPr>
        <w:t xml:space="preserve"> Ghi ngày, tháng năm, số hiệu bản chứng nhận sở hữu trí tuệ</w:t>
      </w:r>
      <w:r w:rsidR="002E11DB" w:rsidRPr="00360BDE">
        <w:rPr>
          <w:rFonts w:ascii="Times New Roman" w:hAnsi="Times New Roman" w:cs="Times New Roman"/>
          <w:sz w:val="24"/>
          <w:szCs w:val="24"/>
        </w:rPr>
        <w:t xml:space="preserve"> (nếu có)</w:t>
      </w:r>
      <w:r w:rsidR="00F36896" w:rsidRPr="00360BDE">
        <w:rPr>
          <w:rFonts w:ascii="Times New Roman" w:hAnsi="Times New Roman" w:cs="Times New Roman"/>
          <w:sz w:val="24"/>
          <w:szCs w:val="24"/>
        </w:rPr>
        <w:t>.</w:t>
      </w:r>
    </w:p>
    <w:p w:rsidR="00234345" w:rsidRPr="00360BDE" w:rsidRDefault="00CD3B20" w:rsidP="002A429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60BDE">
        <w:rPr>
          <w:rFonts w:ascii="Times New Roman" w:hAnsi="Times New Roman" w:cs="Times New Roman"/>
          <w:b/>
          <w:sz w:val="24"/>
          <w:szCs w:val="24"/>
        </w:rPr>
        <w:t>Cột 6:</w:t>
      </w:r>
      <w:r w:rsidRPr="00360BDE">
        <w:rPr>
          <w:rFonts w:ascii="Times New Roman" w:hAnsi="Times New Roman" w:cs="Times New Roman"/>
          <w:sz w:val="24"/>
          <w:szCs w:val="24"/>
        </w:rPr>
        <w:t xml:space="preserve"> Ghi đơn vị tính (ví dụ</w:t>
      </w:r>
      <w:r w:rsidR="003A268B" w:rsidRPr="00360BDE">
        <w:rPr>
          <w:rFonts w:ascii="Times New Roman" w:hAnsi="Times New Roman" w:cs="Times New Roman"/>
          <w:sz w:val="24"/>
          <w:szCs w:val="24"/>
        </w:rPr>
        <w:t>: t</w:t>
      </w:r>
      <w:r w:rsidRPr="00360BDE">
        <w:rPr>
          <w:rFonts w:ascii="Times New Roman" w:hAnsi="Times New Roman" w:cs="Times New Roman"/>
          <w:sz w:val="24"/>
          <w:szCs w:val="24"/>
        </w:rPr>
        <w:t>ấn, kg, lít, chai, hộp,…) tương ứng sản phẩm</w:t>
      </w:r>
      <w:r w:rsidR="00F36896" w:rsidRPr="00360BDE">
        <w:rPr>
          <w:rFonts w:ascii="Times New Roman" w:hAnsi="Times New Roman" w:cs="Times New Roman"/>
          <w:sz w:val="24"/>
          <w:szCs w:val="24"/>
        </w:rPr>
        <w:t>.</w:t>
      </w:r>
    </w:p>
    <w:p w:rsidR="00F77592" w:rsidRPr="00360BDE" w:rsidRDefault="00F77592" w:rsidP="002A4298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60BDE">
        <w:rPr>
          <w:rFonts w:ascii="Times New Roman" w:hAnsi="Times New Roman" w:cs="Times New Roman"/>
          <w:b/>
          <w:sz w:val="26"/>
          <w:szCs w:val="26"/>
        </w:rPr>
        <w:t>Biểu số 02</w:t>
      </w:r>
      <w:r w:rsidR="00111068" w:rsidRPr="00360BDE">
        <w:rPr>
          <w:rFonts w:ascii="Times New Roman" w:hAnsi="Times New Roman" w:cs="Times New Roman"/>
          <w:b/>
          <w:sz w:val="26"/>
          <w:szCs w:val="26"/>
        </w:rPr>
        <w:t>.</w:t>
      </w:r>
      <w:r w:rsidRPr="00360BDE">
        <w:rPr>
          <w:rFonts w:ascii="Times New Roman" w:hAnsi="Times New Roman" w:cs="Times New Roman"/>
          <w:b/>
          <w:sz w:val="26"/>
          <w:szCs w:val="26"/>
        </w:rPr>
        <w:t xml:space="preserve"> HIỆN TRẠNG MỘT SỐ SẢN PHẨM CÙNG MỘT LOẠI NHƯNG NHIỀU CÁ NHÂN SẢN XUẤT</w:t>
      </w:r>
    </w:p>
    <w:p w:rsidR="00F77592" w:rsidRPr="00360BDE" w:rsidRDefault="00111068" w:rsidP="00111068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60BDE">
        <w:rPr>
          <w:rFonts w:ascii="Times New Roman" w:hAnsi="Times New Roman" w:cs="Times New Roman"/>
          <w:i/>
          <w:sz w:val="26"/>
          <w:szCs w:val="26"/>
        </w:rPr>
        <w:t>(Sử dụng bổ sung cho biểu số 01)</w:t>
      </w:r>
    </w:p>
    <w:tbl>
      <w:tblPr>
        <w:tblStyle w:val="TableGrid"/>
        <w:tblW w:w="14846" w:type="dxa"/>
        <w:jc w:val="center"/>
        <w:tblLook w:val="04A0" w:firstRow="1" w:lastRow="0" w:firstColumn="1" w:lastColumn="0" w:noHBand="0" w:noVBand="1"/>
      </w:tblPr>
      <w:tblGrid>
        <w:gridCol w:w="558"/>
        <w:gridCol w:w="1991"/>
        <w:gridCol w:w="1609"/>
        <w:gridCol w:w="1890"/>
        <w:gridCol w:w="1339"/>
        <w:gridCol w:w="1159"/>
        <w:gridCol w:w="900"/>
        <w:gridCol w:w="900"/>
        <w:gridCol w:w="900"/>
        <w:gridCol w:w="900"/>
        <w:gridCol w:w="900"/>
        <w:gridCol w:w="900"/>
        <w:gridCol w:w="900"/>
      </w:tblGrid>
      <w:tr w:rsidR="00360BDE" w:rsidRPr="00360BDE" w:rsidTr="008832EA">
        <w:trPr>
          <w:tblHeader/>
          <w:jc w:val="center"/>
        </w:trPr>
        <w:tc>
          <w:tcPr>
            <w:tcW w:w="558" w:type="dxa"/>
            <w:vMerge w:val="restart"/>
            <w:vAlign w:val="center"/>
          </w:tcPr>
          <w:p w:rsidR="00111068" w:rsidRPr="00360BDE" w:rsidRDefault="00111068" w:rsidP="008832E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1991" w:type="dxa"/>
            <w:vMerge w:val="restart"/>
            <w:vAlign w:val="center"/>
          </w:tcPr>
          <w:p w:rsidR="00111068" w:rsidRPr="00360BDE" w:rsidRDefault="00A41BF9" w:rsidP="008832E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Tên chủ thể sản xuất</w:t>
            </w:r>
          </w:p>
        </w:tc>
        <w:tc>
          <w:tcPr>
            <w:tcW w:w="1609" w:type="dxa"/>
            <w:vMerge w:val="restart"/>
            <w:vAlign w:val="center"/>
          </w:tcPr>
          <w:p w:rsidR="00111068" w:rsidRPr="00360BDE" w:rsidRDefault="00A41BF9" w:rsidP="008832E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Địa chỉ</w:t>
            </w:r>
          </w:p>
        </w:tc>
        <w:tc>
          <w:tcPr>
            <w:tcW w:w="1890" w:type="dxa"/>
            <w:vMerge w:val="restart"/>
            <w:vAlign w:val="center"/>
          </w:tcPr>
          <w:p w:rsidR="00111068" w:rsidRPr="00360BDE" w:rsidRDefault="00A41BF9" w:rsidP="008832E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Tên sản phẩm</w:t>
            </w:r>
          </w:p>
        </w:tc>
        <w:tc>
          <w:tcPr>
            <w:tcW w:w="1339" w:type="dxa"/>
            <w:vMerge w:val="restart"/>
            <w:vAlign w:val="center"/>
          </w:tcPr>
          <w:p w:rsidR="00111068" w:rsidRPr="00360BDE" w:rsidRDefault="00111068" w:rsidP="008832E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Đã có Công bố chất lượng</w:t>
            </w:r>
          </w:p>
        </w:tc>
        <w:tc>
          <w:tcPr>
            <w:tcW w:w="1159" w:type="dxa"/>
            <w:vMerge w:val="restart"/>
            <w:vAlign w:val="center"/>
          </w:tcPr>
          <w:p w:rsidR="00111068" w:rsidRPr="00360BDE" w:rsidRDefault="00111068" w:rsidP="008832E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Đã có  đăng ký SHTT</w:t>
            </w:r>
          </w:p>
        </w:tc>
        <w:tc>
          <w:tcPr>
            <w:tcW w:w="3600" w:type="dxa"/>
            <w:gridSpan w:val="4"/>
            <w:vAlign w:val="center"/>
          </w:tcPr>
          <w:p w:rsidR="00111068" w:rsidRPr="00360BDE" w:rsidRDefault="00111068" w:rsidP="008832E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Số lượng sản xuất</w:t>
            </w:r>
          </w:p>
        </w:tc>
        <w:tc>
          <w:tcPr>
            <w:tcW w:w="2700" w:type="dxa"/>
            <w:gridSpan w:val="3"/>
            <w:vAlign w:val="center"/>
          </w:tcPr>
          <w:p w:rsidR="00111068" w:rsidRPr="00360BDE" w:rsidRDefault="00111068" w:rsidP="008832E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Doanh thu (triệu đồng)</w:t>
            </w:r>
          </w:p>
        </w:tc>
      </w:tr>
      <w:tr w:rsidR="00360BDE" w:rsidRPr="00360BDE" w:rsidTr="008832EA">
        <w:trPr>
          <w:trHeight w:val="109"/>
          <w:tblHeader/>
          <w:jc w:val="center"/>
        </w:trPr>
        <w:tc>
          <w:tcPr>
            <w:tcW w:w="558" w:type="dxa"/>
            <w:vMerge/>
            <w:vAlign w:val="center"/>
          </w:tcPr>
          <w:p w:rsidR="00111068" w:rsidRPr="00360BDE" w:rsidRDefault="00111068" w:rsidP="008832E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  <w:vMerge/>
            <w:vAlign w:val="center"/>
          </w:tcPr>
          <w:p w:rsidR="00111068" w:rsidRPr="00360BDE" w:rsidRDefault="00111068" w:rsidP="008832E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9" w:type="dxa"/>
            <w:vMerge/>
            <w:vAlign w:val="center"/>
          </w:tcPr>
          <w:p w:rsidR="00111068" w:rsidRPr="00360BDE" w:rsidRDefault="00111068" w:rsidP="008832E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vMerge/>
            <w:vAlign w:val="center"/>
          </w:tcPr>
          <w:p w:rsidR="00111068" w:rsidRPr="00360BDE" w:rsidRDefault="00111068" w:rsidP="008832E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9" w:type="dxa"/>
            <w:vMerge/>
            <w:vAlign w:val="center"/>
          </w:tcPr>
          <w:p w:rsidR="00111068" w:rsidRPr="00360BDE" w:rsidRDefault="00111068" w:rsidP="008832E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9" w:type="dxa"/>
            <w:vMerge/>
          </w:tcPr>
          <w:p w:rsidR="00111068" w:rsidRPr="00360BDE" w:rsidRDefault="00111068" w:rsidP="008832E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Align w:val="center"/>
          </w:tcPr>
          <w:p w:rsidR="00111068" w:rsidRPr="00360BDE" w:rsidRDefault="00111068" w:rsidP="008832E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Đơn vị</w:t>
            </w:r>
          </w:p>
        </w:tc>
        <w:tc>
          <w:tcPr>
            <w:tcW w:w="900" w:type="dxa"/>
            <w:vAlign w:val="center"/>
          </w:tcPr>
          <w:p w:rsidR="00111068" w:rsidRPr="00360BDE" w:rsidRDefault="00111068" w:rsidP="008832E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900" w:type="dxa"/>
            <w:vAlign w:val="center"/>
          </w:tcPr>
          <w:p w:rsidR="00111068" w:rsidRPr="00360BDE" w:rsidRDefault="00111068" w:rsidP="008832E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900" w:type="dxa"/>
            <w:vAlign w:val="center"/>
          </w:tcPr>
          <w:p w:rsidR="00111068" w:rsidRPr="00360BDE" w:rsidRDefault="00111068" w:rsidP="008832E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900" w:type="dxa"/>
            <w:vAlign w:val="center"/>
          </w:tcPr>
          <w:p w:rsidR="00111068" w:rsidRPr="00360BDE" w:rsidRDefault="00111068" w:rsidP="008832E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900" w:type="dxa"/>
            <w:vAlign w:val="center"/>
          </w:tcPr>
          <w:p w:rsidR="00111068" w:rsidRPr="00360BDE" w:rsidRDefault="00111068" w:rsidP="008832E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900" w:type="dxa"/>
            <w:vAlign w:val="center"/>
          </w:tcPr>
          <w:p w:rsidR="00111068" w:rsidRPr="00360BDE" w:rsidRDefault="00111068" w:rsidP="008832E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360BDE" w:rsidRPr="00360BDE" w:rsidTr="00A41BF9">
        <w:trPr>
          <w:tblHeader/>
          <w:jc w:val="center"/>
        </w:trPr>
        <w:tc>
          <w:tcPr>
            <w:tcW w:w="558" w:type="dxa"/>
            <w:vAlign w:val="center"/>
          </w:tcPr>
          <w:p w:rsidR="00111068" w:rsidRPr="00360BDE" w:rsidRDefault="00A41BF9" w:rsidP="00A41BF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60B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1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BDE" w:rsidRPr="00360BDE" w:rsidTr="00A41BF9">
        <w:trPr>
          <w:jc w:val="center"/>
        </w:trPr>
        <w:tc>
          <w:tcPr>
            <w:tcW w:w="558" w:type="dxa"/>
            <w:vAlign w:val="center"/>
          </w:tcPr>
          <w:p w:rsidR="00111068" w:rsidRPr="00360BDE" w:rsidRDefault="00A41BF9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360BD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1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0BDE" w:rsidRPr="00360BDE" w:rsidTr="00A41BF9">
        <w:trPr>
          <w:jc w:val="center"/>
        </w:trPr>
        <w:tc>
          <w:tcPr>
            <w:tcW w:w="558" w:type="dxa"/>
            <w:vAlign w:val="center"/>
          </w:tcPr>
          <w:p w:rsidR="00111068" w:rsidRPr="00360BDE" w:rsidRDefault="00A41BF9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360BD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91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0BDE" w:rsidRPr="00360BDE" w:rsidTr="00A41BF9">
        <w:trPr>
          <w:jc w:val="center"/>
        </w:trPr>
        <w:tc>
          <w:tcPr>
            <w:tcW w:w="558" w:type="dxa"/>
            <w:vAlign w:val="center"/>
          </w:tcPr>
          <w:p w:rsidR="00111068" w:rsidRPr="00360BDE" w:rsidRDefault="00A41BF9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360BDE"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1991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0BDE" w:rsidRPr="00360BDE" w:rsidTr="00A41BF9">
        <w:trPr>
          <w:jc w:val="center"/>
        </w:trPr>
        <w:tc>
          <w:tcPr>
            <w:tcW w:w="558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0BDE" w:rsidRPr="00360BDE" w:rsidTr="00A41BF9">
        <w:trPr>
          <w:jc w:val="center"/>
        </w:trPr>
        <w:tc>
          <w:tcPr>
            <w:tcW w:w="558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0BDE" w:rsidRPr="00360BDE" w:rsidTr="00A41BF9">
        <w:trPr>
          <w:jc w:val="center"/>
        </w:trPr>
        <w:tc>
          <w:tcPr>
            <w:tcW w:w="558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0BDE" w:rsidRPr="00360BDE" w:rsidTr="00A41BF9">
        <w:trPr>
          <w:jc w:val="center"/>
        </w:trPr>
        <w:tc>
          <w:tcPr>
            <w:tcW w:w="558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11068" w:rsidRPr="00360BDE" w:rsidRDefault="00111068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685E" w:rsidRPr="00360BDE" w:rsidRDefault="00F77592" w:rsidP="002A4298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60BDE">
        <w:rPr>
          <w:rFonts w:ascii="Times New Roman" w:hAnsi="Times New Roman" w:cs="Times New Roman"/>
          <w:b/>
          <w:sz w:val="26"/>
          <w:szCs w:val="26"/>
        </w:rPr>
        <w:lastRenderedPageBreak/>
        <w:t>Biểu số 03</w:t>
      </w:r>
      <w:r w:rsidR="00111068" w:rsidRPr="00360BDE">
        <w:rPr>
          <w:rFonts w:ascii="Times New Roman" w:hAnsi="Times New Roman" w:cs="Times New Roman"/>
          <w:b/>
          <w:sz w:val="26"/>
          <w:szCs w:val="26"/>
        </w:rPr>
        <w:t>.</w:t>
      </w:r>
      <w:r w:rsidRPr="00360BD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234345" w:rsidRPr="00360BDE">
        <w:rPr>
          <w:rFonts w:ascii="Times New Roman" w:hAnsi="Times New Roman" w:cs="Times New Roman"/>
          <w:b/>
          <w:sz w:val="26"/>
          <w:szCs w:val="26"/>
        </w:rPr>
        <w:t>THỰC TRẠNG TRÌNH ĐỘ CÔNG NGHỆ, VỐN, LAO ĐỘNG</w:t>
      </w:r>
      <w:r w:rsidR="00D43145" w:rsidRPr="00360BDE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TableGrid"/>
        <w:tblW w:w="15108" w:type="dxa"/>
        <w:jc w:val="center"/>
        <w:tblLayout w:type="fixed"/>
        <w:tblLook w:val="04A0" w:firstRow="1" w:lastRow="0" w:firstColumn="1" w:lastColumn="0" w:noHBand="0" w:noVBand="1"/>
      </w:tblPr>
      <w:tblGrid>
        <w:gridCol w:w="511"/>
        <w:gridCol w:w="1668"/>
        <w:gridCol w:w="934"/>
        <w:gridCol w:w="791"/>
        <w:gridCol w:w="687"/>
        <w:gridCol w:w="782"/>
        <w:gridCol w:w="708"/>
        <w:gridCol w:w="739"/>
        <w:gridCol w:w="778"/>
        <w:gridCol w:w="751"/>
        <w:gridCol w:w="790"/>
        <w:gridCol w:w="829"/>
        <w:gridCol w:w="815"/>
        <w:gridCol w:w="942"/>
        <w:gridCol w:w="816"/>
        <w:gridCol w:w="911"/>
        <w:gridCol w:w="908"/>
        <w:gridCol w:w="748"/>
      </w:tblGrid>
      <w:tr w:rsidR="00360BDE" w:rsidRPr="00360BDE" w:rsidTr="001A685E">
        <w:trPr>
          <w:trHeight w:val="109"/>
          <w:tblHeader/>
          <w:jc w:val="center"/>
        </w:trPr>
        <w:tc>
          <w:tcPr>
            <w:tcW w:w="511" w:type="dxa"/>
            <w:vMerge w:val="restart"/>
            <w:vAlign w:val="center"/>
          </w:tcPr>
          <w:p w:rsidR="00F60EE2" w:rsidRPr="00360BDE" w:rsidRDefault="00F60EE2" w:rsidP="00626DB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1668" w:type="dxa"/>
            <w:vMerge w:val="restart"/>
            <w:vAlign w:val="center"/>
          </w:tcPr>
          <w:p w:rsidR="00F60EE2" w:rsidRPr="00360BDE" w:rsidRDefault="00F60EE2" w:rsidP="001A685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 xml:space="preserve">Tên </w:t>
            </w:r>
            <w:r w:rsidR="001A685E" w:rsidRPr="00360BDE">
              <w:rPr>
                <w:rFonts w:ascii="Times New Roman" w:hAnsi="Times New Roman" w:cs="Times New Roman"/>
                <w:b/>
              </w:rPr>
              <w:t>sản phẩm</w:t>
            </w:r>
          </w:p>
          <w:p w:rsidR="001A685E" w:rsidRPr="00360BDE" w:rsidRDefault="001A685E" w:rsidP="001A685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4" w:type="dxa"/>
            <w:vMerge w:val="restart"/>
            <w:vAlign w:val="center"/>
          </w:tcPr>
          <w:p w:rsidR="001A685E" w:rsidRPr="00360BDE" w:rsidRDefault="00F60EE2" w:rsidP="00626DB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Thuộc</w:t>
            </w:r>
          </w:p>
          <w:p w:rsidR="001A685E" w:rsidRPr="00360BDE" w:rsidRDefault="00F60EE2" w:rsidP="00626DB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 xml:space="preserve"> loại </w:t>
            </w:r>
          </w:p>
          <w:p w:rsidR="001A685E" w:rsidRPr="00360BDE" w:rsidRDefault="00F60EE2" w:rsidP="00626DB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hình</w:t>
            </w:r>
          </w:p>
          <w:p w:rsidR="001A685E" w:rsidRPr="00360BDE" w:rsidRDefault="00F60EE2" w:rsidP="00626DB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 xml:space="preserve"> tổ </w:t>
            </w:r>
          </w:p>
          <w:p w:rsidR="001A685E" w:rsidRPr="00360BDE" w:rsidRDefault="00F60EE2" w:rsidP="00626DB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chức</w:t>
            </w:r>
          </w:p>
          <w:p w:rsidR="001A685E" w:rsidRPr="00360BDE" w:rsidRDefault="00F60EE2" w:rsidP="00626DB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 xml:space="preserve"> sản </w:t>
            </w:r>
          </w:p>
          <w:p w:rsidR="00F60EE2" w:rsidRPr="00360BDE" w:rsidRDefault="00F60EE2" w:rsidP="00626DB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xuất</w:t>
            </w:r>
          </w:p>
        </w:tc>
        <w:tc>
          <w:tcPr>
            <w:tcW w:w="2260" w:type="dxa"/>
            <w:gridSpan w:val="3"/>
            <w:vAlign w:val="center"/>
          </w:tcPr>
          <w:p w:rsidR="00F60EE2" w:rsidRPr="00360BDE" w:rsidRDefault="00F60EE2" w:rsidP="00626DB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Trình độ cộng nghệ</w:t>
            </w:r>
          </w:p>
        </w:tc>
        <w:tc>
          <w:tcPr>
            <w:tcW w:w="2225" w:type="dxa"/>
            <w:gridSpan w:val="3"/>
            <w:vAlign w:val="center"/>
          </w:tcPr>
          <w:p w:rsidR="00F60EE2" w:rsidRPr="00360BDE" w:rsidRDefault="00F60EE2" w:rsidP="00626DB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Vốn sử dụng</w:t>
            </w:r>
          </w:p>
          <w:p w:rsidR="00F60EE2" w:rsidRPr="00360BDE" w:rsidRDefault="00F60EE2" w:rsidP="00626DB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(triệu đồng)</w:t>
            </w:r>
          </w:p>
        </w:tc>
        <w:tc>
          <w:tcPr>
            <w:tcW w:w="3185" w:type="dxa"/>
            <w:gridSpan w:val="4"/>
            <w:vAlign w:val="center"/>
          </w:tcPr>
          <w:p w:rsidR="00F60EE2" w:rsidRPr="00360BDE" w:rsidRDefault="00F60EE2" w:rsidP="007B471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Lao động sử dụng</w:t>
            </w:r>
          </w:p>
          <w:p w:rsidR="00F60EE2" w:rsidRPr="00360BDE" w:rsidRDefault="00F60EE2" w:rsidP="007B471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 xml:space="preserve"> (người)</w:t>
            </w:r>
          </w:p>
        </w:tc>
        <w:tc>
          <w:tcPr>
            <w:tcW w:w="942" w:type="dxa"/>
            <w:vMerge w:val="restart"/>
            <w:vAlign w:val="center"/>
          </w:tcPr>
          <w:p w:rsidR="00F60EE2" w:rsidRPr="00360BDE" w:rsidRDefault="00F60EE2" w:rsidP="00626DB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Thu nhập bình quân của lao động</w:t>
            </w:r>
          </w:p>
        </w:tc>
        <w:tc>
          <w:tcPr>
            <w:tcW w:w="3383" w:type="dxa"/>
            <w:gridSpan w:val="4"/>
            <w:vMerge w:val="restart"/>
            <w:vAlign w:val="center"/>
          </w:tcPr>
          <w:p w:rsidR="00F60EE2" w:rsidRPr="00360BDE" w:rsidRDefault="00F60EE2" w:rsidP="00F60EE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Diện tích sử</w:t>
            </w:r>
            <w:r w:rsidR="002A4298" w:rsidRPr="00360BDE">
              <w:rPr>
                <w:rFonts w:ascii="Times New Roman" w:hAnsi="Times New Roman" w:cs="Times New Roman"/>
                <w:b/>
              </w:rPr>
              <w:t xml:space="preserve"> dụng</w:t>
            </w:r>
            <w:r w:rsidRPr="00360BDE">
              <w:rPr>
                <w:rFonts w:ascii="Times New Roman" w:hAnsi="Times New Roman" w:cs="Times New Roman"/>
                <w:b/>
              </w:rPr>
              <w:t xml:space="preserve"> sản xuất</w:t>
            </w:r>
          </w:p>
          <w:p w:rsidR="00F60EE2" w:rsidRPr="00360BDE" w:rsidRDefault="00F60EE2" w:rsidP="00F60EE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(ha)</w:t>
            </w:r>
          </w:p>
        </w:tc>
      </w:tr>
      <w:tr w:rsidR="00360BDE" w:rsidRPr="00360BDE" w:rsidTr="001A685E">
        <w:trPr>
          <w:trHeight w:val="373"/>
          <w:tblHeader/>
          <w:jc w:val="center"/>
        </w:trPr>
        <w:tc>
          <w:tcPr>
            <w:tcW w:w="511" w:type="dxa"/>
            <w:vMerge/>
            <w:vAlign w:val="center"/>
          </w:tcPr>
          <w:p w:rsidR="00F60EE2" w:rsidRPr="00360BDE" w:rsidRDefault="00F60EE2" w:rsidP="00626DB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  <w:vAlign w:val="center"/>
          </w:tcPr>
          <w:p w:rsidR="00F60EE2" w:rsidRPr="00360BDE" w:rsidRDefault="00F60EE2" w:rsidP="00626DB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4" w:type="dxa"/>
            <w:vMerge/>
            <w:vAlign w:val="center"/>
          </w:tcPr>
          <w:p w:rsidR="00F60EE2" w:rsidRPr="00360BDE" w:rsidRDefault="00F60EE2" w:rsidP="00626DB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1" w:type="dxa"/>
            <w:vMerge w:val="restart"/>
            <w:vAlign w:val="center"/>
          </w:tcPr>
          <w:p w:rsidR="001A685E" w:rsidRPr="00360BDE" w:rsidRDefault="00F60EE2" w:rsidP="00F60EE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 xml:space="preserve">Tự </w:t>
            </w:r>
          </w:p>
          <w:p w:rsidR="00F60EE2" w:rsidRPr="00360BDE" w:rsidRDefault="00F60EE2" w:rsidP="00F60EE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động</w:t>
            </w:r>
          </w:p>
        </w:tc>
        <w:tc>
          <w:tcPr>
            <w:tcW w:w="687" w:type="dxa"/>
            <w:vMerge w:val="restart"/>
            <w:vAlign w:val="center"/>
          </w:tcPr>
          <w:p w:rsidR="001A685E" w:rsidRPr="00360BDE" w:rsidRDefault="00F60EE2" w:rsidP="00F60EE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Cơ</w:t>
            </w:r>
          </w:p>
          <w:p w:rsidR="00F60EE2" w:rsidRPr="00360BDE" w:rsidRDefault="00F60EE2" w:rsidP="00F60EE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 xml:space="preserve"> khí</w:t>
            </w:r>
          </w:p>
        </w:tc>
        <w:tc>
          <w:tcPr>
            <w:tcW w:w="782" w:type="dxa"/>
            <w:vMerge w:val="restart"/>
            <w:vAlign w:val="center"/>
          </w:tcPr>
          <w:p w:rsidR="001A685E" w:rsidRPr="00360BDE" w:rsidRDefault="00F60EE2" w:rsidP="00F60EE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 xml:space="preserve">Thủ </w:t>
            </w:r>
          </w:p>
          <w:p w:rsidR="00F60EE2" w:rsidRPr="00360BDE" w:rsidRDefault="00F60EE2" w:rsidP="00F60EE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công</w:t>
            </w:r>
          </w:p>
        </w:tc>
        <w:tc>
          <w:tcPr>
            <w:tcW w:w="708" w:type="dxa"/>
            <w:vMerge w:val="restart"/>
            <w:vAlign w:val="center"/>
          </w:tcPr>
          <w:p w:rsidR="00F60EE2" w:rsidRPr="00360BDE" w:rsidRDefault="00F60EE2" w:rsidP="00F60EE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Tự có</w:t>
            </w:r>
          </w:p>
        </w:tc>
        <w:tc>
          <w:tcPr>
            <w:tcW w:w="739" w:type="dxa"/>
            <w:vMerge w:val="restart"/>
            <w:vAlign w:val="center"/>
          </w:tcPr>
          <w:p w:rsidR="00F60EE2" w:rsidRPr="00360BDE" w:rsidRDefault="00F60EE2" w:rsidP="00F60EE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Vay</w:t>
            </w:r>
          </w:p>
        </w:tc>
        <w:tc>
          <w:tcPr>
            <w:tcW w:w="778" w:type="dxa"/>
            <w:vMerge w:val="restart"/>
            <w:vAlign w:val="center"/>
          </w:tcPr>
          <w:p w:rsidR="00F60EE2" w:rsidRPr="00360BDE" w:rsidRDefault="00F60EE2" w:rsidP="00F60EE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Ngân sách</w:t>
            </w:r>
          </w:p>
        </w:tc>
        <w:tc>
          <w:tcPr>
            <w:tcW w:w="751" w:type="dxa"/>
            <w:vMerge w:val="restart"/>
            <w:vAlign w:val="center"/>
          </w:tcPr>
          <w:p w:rsidR="00F60EE2" w:rsidRPr="00360BDE" w:rsidRDefault="00F60EE2" w:rsidP="00F60EE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Nghệ nhân</w:t>
            </w:r>
          </w:p>
        </w:tc>
        <w:tc>
          <w:tcPr>
            <w:tcW w:w="790" w:type="dxa"/>
            <w:vMerge w:val="restart"/>
            <w:vAlign w:val="center"/>
          </w:tcPr>
          <w:p w:rsidR="00F60EE2" w:rsidRPr="00360BDE" w:rsidRDefault="00F60EE2" w:rsidP="00F60EE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ĐH và CĐ</w:t>
            </w:r>
          </w:p>
        </w:tc>
        <w:tc>
          <w:tcPr>
            <w:tcW w:w="829" w:type="dxa"/>
            <w:vMerge w:val="restart"/>
            <w:vAlign w:val="center"/>
          </w:tcPr>
          <w:p w:rsidR="00F60EE2" w:rsidRPr="00360BDE" w:rsidRDefault="00F60EE2" w:rsidP="00F60EE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Có chứng chỉ nghề</w:t>
            </w:r>
          </w:p>
        </w:tc>
        <w:tc>
          <w:tcPr>
            <w:tcW w:w="815" w:type="dxa"/>
            <w:vMerge w:val="restart"/>
            <w:vAlign w:val="center"/>
          </w:tcPr>
          <w:p w:rsidR="00F60EE2" w:rsidRPr="00360BDE" w:rsidRDefault="00F60EE2" w:rsidP="00F60EE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Lao động phổ thông</w:t>
            </w:r>
          </w:p>
        </w:tc>
        <w:tc>
          <w:tcPr>
            <w:tcW w:w="942" w:type="dxa"/>
            <w:vMerge/>
            <w:vAlign w:val="center"/>
          </w:tcPr>
          <w:p w:rsidR="00F60EE2" w:rsidRPr="00360BDE" w:rsidRDefault="00F60EE2" w:rsidP="00F60EE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3" w:type="dxa"/>
            <w:gridSpan w:val="4"/>
            <w:vMerge/>
            <w:vAlign w:val="center"/>
          </w:tcPr>
          <w:p w:rsidR="00F60EE2" w:rsidRPr="00360BDE" w:rsidRDefault="00F60EE2" w:rsidP="00F60EE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0BDE" w:rsidRPr="00360BDE" w:rsidTr="001A685E">
        <w:trPr>
          <w:trHeight w:val="188"/>
          <w:tblHeader/>
          <w:jc w:val="center"/>
        </w:trPr>
        <w:tc>
          <w:tcPr>
            <w:tcW w:w="511" w:type="dxa"/>
            <w:vMerge/>
            <w:vAlign w:val="center"/>
          </w:tcPr>
          <w:p w:rsidR="00F60EE2" w:rsidRPr="00360BDE" w:rsidRDefault="00F60EE2" w:rsidP="00626DB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  <w:vAlign w:val="center"/>
          </w:tcPr>
          <w:p w:rsidR="00F60EE2" w:rsidRPr="00360BDE" w:rsidRDefault="00F60EE2" w:rsidP="00626DB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4" w:type="dxa"/>
            <w:vMerge/>
            <w:vAlign w:val="center"/>
          </w:tcPr>
          <w:p w:rsidR="00F60EE2" w:rsidRPr="00360BDE" w:rsidRDefault="00F60EE2" w:rsidP="00626DB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1" w:type="dxa"/>
            <w:vMerge/>
            <w:vAlign w:val="center"/>
          </w:tcPr>
          <w:p w:rsidR="00F60EE2" w:rsidRPr="00360BDE" w:rsidRDefault="00F60EE2" w:rsidP="00F60EE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  <w:vAlign w:val="center"/>
          </w:tcPr>
          <w:p w:rsidR="00F60EE2" w:rsidRPr="00360BDE" w:rsidRDefault="00F60EE2" w:rsidP="00F60EE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dxa"/>
            <w:vMerge/>
            <w:vAlign w:val="center"/>
          </w:tcPr>
          <w:p w:rsidR="00F60EE2" w:rsidRPr="00360BDE" w:rsidRDefault="00F60EE2" w:rsidP="00F60EE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vAlign w:val="center"/>
          </w:tcPr>
          <w:p w:rsidR="00F60EE2" w:rsidRPr="00360BDE" w:rsidRDefault="00F60EE2" w:rsidP="00F60EE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vMerge/>
            <w:vAlign w:val="center"/>
          </w:tcPr>
          <w:p w:rsidR="00F60EE2" w:rsidRPr="00360BDE" w:rsidRDefault="00F60EE2" w:rsidP="00F60EE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" w:type="dxa"/>
            <w:vMerge/>
            <w:vAlign w:val="center"/>
          </w:tcPr>
          <w:p w:rsidR="00F60EE2" w:rsidRPr="00360BDE" w:rsidRDefault="00F60EE2" w:rsidP="00F60EE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dxa"/>
            <w:vMerge/>
            <w:vAlign w:val="center"/>
          </w:tcPr>
          <w:p w:rsidR="00F60EE2" w:rsidRPr="00360BDE" w:rsidRDefault="00F60EE2" w:rsidP="00F60EE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" w:type="dxa"/>
            <w:vMerge/>
            <w:vAlign w:val="center"/>
          </w:tcPr>
          <w:p w:rsidR="00F60EE2" w:rsidRPr="00360BDE" w:rsidRDefault="00F60EE2" w:rsidP="00F60EE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9" w:type="dxa"/>
            <w:vMerge/>
            <w:vAlign w:val="center"/>
          </w:tcPr>
          <w:p w:rsidR="00F60EE2" w:rsidRPr="00360BDE" w:rsidRDefault="00F60EE2" w:rsidP="00F60EE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vMerge/>
            <w:vAlign w:val="center"/>
          </w:tcPr>
          <w:p w:rsidR="00F60EE2" w:rsidRPr="00360BDE" w:rsidRDefault="00F60EE2" w:rsidP="00F60EE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vMerge/>
            <w:vAlign w:val="center"/>
          </w:tcPr>
          <w:p w:rsidR="00F60EE2" w:rsidRPr="00360BDE" w:rsidRDefault="00F60EE2" w:rsidP="00F60EE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  <w:vAlign w:val="center"/>
          </w:tcPr>
          <w:p w:rsidR="00F60EE2" w:rsidRPr="00360BDE" w:rsidRDefault="00F60EE2" w:rsidP="00F60EE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Tổng</w:t>
            </w:r>
          </w:p>
        </w:tc>
        <w:tc>
          <w:tcPr>
            <w:tcW w:w="911" w:type="dxa"/>
            <w:vAlign w:val="center"/>
          </w:tcPr>
          <w:p w:rsidR="00F60EE2" w:rsidRPr="00360BDE" w:rsidRDefault="00F60EE2" w:rsidP="00F60EE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Kinh doanh</w:t>
            </w:r>
          </w:p>
        </w:tc>
        <w:tc>
          <w:tcPr>
            <w:tcW w:w="908" w:type="dxa"/>
            <w:vAlign w:val="center"/>
          </w:tcPr>
          <w:p w:rsidR="00F60EE2" w:rsidRPr="00360BDE" w:rsidRDefault="00F60EE2" w:rsidP="00F60EE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Nhà kho</w:t>
            </w:r>
          </w:p>
        </w:tc>
        <w:tc>
          <w:tcPr>
            <w:tcW w:w="748" w:type="dxa"/>
            <w:vAlign w:val="center"/>
          </w:tcPr>
          <w:p w:rsidR="00F60EE2" w:rsidRPr="00360BDE" w:rsidRDefault="003A268B" w:rsidP="00F60EE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Nhà s</w:t>
            </w:r>
            <w:r w:rsidR="00F60EE2" w:rsidRPr="00360BDE">
              <w:rPr>
                <w:rFonts w:ascii="Times New Roman" w:hAnsi="Times New Roman" w:cs="Times New Roman"/>
                <w:b/>
              </w:rPr>
              <w:t>ản xuất</w:t>
            </w:r>
          </w:p>
        </w:tc>
      </w:tr>
      <w:tr w:rsidR="00360BDE" w:rsidRPr="00360BDE" w:rsidTr="001A685E">
        <w:trPr>
          <w:tblHeader/>
          <w:jc w:val="center"/>
        </w:trPr>
        <w:tc>
          <w:tcPr>
            <w:tcW w:w="511" w:type="dxa"/>
            <w:vAlign w:val="center"/>
          </w:tcPr>
          <w:p w:rsidR="00F60EE2" w:rsidRPr="00360BDE" w:rsidRDefault="00F60EE2" w:rsidP="00F16774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68" w:type="dxa"/>
            <w:vAlign w:val="center"/>
          </w:tcPr>
          <w:p w:rsidR="00F60EE2" w:rsidRPr="00360BDE" w:rsidRDefault="00F60EE2" w:rsidP="00F16774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  <w:r w:rsidRPr="00360BDE">
              <w:rPr>
                <w:rFonts w:ascii="Times New Roman" w:hAnsi="Times New Roman" w:cs="Times New Roman"/>
                <w:i/>
              </w:rPr>
              <w:t>(1)</w:t>
            </w:r>
          </w:p>
        </w:tc>
        <w:tc>
          <w:tcPr>
            <w:tcW w:w="934" w:type="dxa"/>
            <w:vAlign w:val="center"/>
          </w:tcPr>
          <w:p w:rsidR="00F60EE2" w:rsidRPr="00360BDE" w:rsidRDefault="004E73FC" w:rsidP="00F16774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  <w:r w:rsidRPr="00360BDE">
              <w:rPr>
                <w:rFonts w:ascii="Times New Roman" w:hAnsi="Times New Roman" w:cs="Times New Roman"/>
                <w:i/>
              </w:rPr>
              <w:t>(2</w:t>
            </w:r>
            <w:r w:rsidR="00F60EE2" w:rsidRPr="00360BD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791" w:type="dxa"/>
          </w:tcPr>
          <w:p w:rsidR="00F60EE2" w:rsidRPr="00360BDE" w:rsidRDefault="00F60EE2" w:rsidP="00F16774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  <w:r w:rsidRPr="00360BDE">
              <w:rPr>
                <w:rFonts w:ascii="Times New Roman" w:hAnsi="Times New Roman" w:cs="Times New Roman"/>
                <w:i/>
              </w:rPr>
              <w:t>(</w:t>
            </w:r>
            <w:r w:rsidR="004E73FC" w:rsidRPr="00360BDE">
              <w:rPr>
                <w:rFonts w:ascii="Times New Roman" w:hAnsi="Times New Roman" w:cs="Times New Roman"/>
                <w:i/>
              </w:rPr>
              <w:t>3</w:t>
            </w:r>
            <w:r w:rsidRPr="00360BD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87" w:type="dxa"/>
          </w:tcPr>
          <w:p w:rsidR="00F60EE2" w:rsidRPr="00360BDE" w:rsidRDefault="004E73FC" w:rsidP="00F16774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  <w:r w:rsidRPr="00360BDE">
              <w:rPr>
                <w:rFonts w:ascii="Times New Roman" w:hAnsi="Times New Roman" w:cs="Times New Roman"/>
                <w:i/>
              </w:rPr>
              <w:t>(4</w:t>
            </w:r>
            <w:r w:rsidR="00F60EE2" w:rsidRPr="00360BD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782" w:type="dxa"/>
          </w:tcPr>
          <w:p w:rsidR="00F60EE2" w:rsidRPr="00360BDE" w:rsidRDefault="004E73FC" w:rsidP="00F16774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  <w:r w:rsidRPr="00360BDE">
              <w:rPr>
                <w:rFonts w:ascii="Times New Roman" w:hAnsi="Times New Roman" w:cs="Times New Roman"/>
                <w:i/>
              </w:rPr>
              <w:t>(5</w:t>
            </w:r>
            <w:r w:rsidR="00F60EE2" w:rsidRPr="00360BD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708" w:type="dxa"/>
          </w:tcPr>
          <w:p w:rsidR="00F60EE2" w:rsidRPr="00360BDE" w:rsidRDefault="004E73FC" w:rsidP="00F16774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  <w:r w:rsidRPr="00360BDE">
              <w:rPr>
                <w:rFonts w:ascii="Times New Roman" w:hAnsi="Times New Roman" w:cs="Times New Roman"/>
                <w:i/>
              </w:rPr>
              <w:t>(6</w:t>
            </w:r>
            <w:r w:rsidR="00F60EE2" w:rsidRPr="00360BD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739" w:type="dxa"/>
          </w:tcPr>
          <w:p w:rsidR="00F60EE2" w:rsidRPr="00360BDE" w:rsidRDefault="004E73FC" w:rsidP="00F16774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  <w:r w:rsidRPr="00360BDE">
              <w:rPr>
                <w:rFonts w:ascii="Times New Roman" w:hAnsi="Times New Roman" w:cs="Times New Roman"/>
                <w:i/>
              </w:rPr>
              <w:t>(6</w:t>
            </w:r>
            <w:r w:rsidR="00F60EE2" w:rsidRPr="00360BD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778" w:type="dxa"/>
          </w:tcPr>
          <w:p w:rsidR="00F60EE2" w:rsidRPr="00360BDE" w:rsidRDefault="004E73FC" w:rsidP="00F16774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  <w:r w:rsidRPr="00360BDE">
              <w:rPr>
                <w:rFonts w:ascii="Times New Roman" w:hAnsi="Times New Roman" w:cs="Times New Roman"/>
                <w:i/>
              </w:rPr>
              <w:t>(7</w:t>
            </w:r>
            <w:r w:rsidR="00F60EE2" w:rsidRPr="00360BD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751" w:type="dxa"/>
          </w:tcPr>
          <w:p w:rsidR="00F60EE2" w:rsidRPr="00360BDE" w:rsidRDefault="004E73FC" w:rsidP="00F16774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  <w:r w:rsidRPr="00360BDE">
              <w:rPr>
                <w:rFonts w:ascii="Times New Roman" w:hAnsi="Times New Roman" w:cs="Times New Roman"/>
                <w:i/>
              </w:rPr>
              <w:t>(8</w:t>
            </w:r>
            <w:r w:rsidR="00F60EE2" w:rsidRPr="00360BD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790" w:type="dxa"/>
          </w:tcPr>
          <w:p w:rsidR="00F60EE2" w:rsidRPr="00360BDE" w:rsidRDefault="004E73FC" w:rsidP="00F16774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  <w:r w:rsidRPr="00360BDE">
              <w:rPr>
                <w:rFonts w:ascii="Times New Roman" w:hAnsi="Times New Roman" w:cs="Times New Roman"/>
                <w:i/>
              </w:rPr>
              <w:t>(9</w:t>
            </w:r>
            <w:r w:rsidR="00F60EE2" w:rsidRPr="00360BD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29" w:type="dxa"/>
          </w:tcPr>
          <w:p w:rsidR="00F60EE2" w:rsidRPr="00360BDE" w:rsidRDefault="004E73FC" w:rsidP="00F16774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  <w:r w:rsidRPr="00360BDE">
              <w:rPr>
                <w:rFonts w:ascii="Times New Roman" w:hAnsi="Times New Roman" w:cs="Times New Roman"/>
                <w:i/>
              </w:rPr>
              <w:t>(10</w:t>
            </w:r>
            <w:r w:rsidR="00F60EE2" w:rsidRPr="00360BD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15" w:type="dxa"/>
          </w:tcPr>
          <w:p w:rsidR="00F60EE2" w:rsidRPr="00360BDE" w:rsidRDefault="004E73FC" w:rsidP="00F16774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  <w:r w:rsidRPr="00360BDE">
              <w:rPr>
                <w:rFonts w:ascii="Times New Roman" w:hAnsi="Times New Roman" w:cs="Times New Roman"/>
                <w:i/>
              </w:rPr>
              <w:t>(11</w:t>
            </w:r>
            <w:r w:rsidR="00F60EE2" w:rsidRPr="00360BD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42" w:type="dxa"/>
          </w:tcPr>
          <w:p w:rsidR="00F60EE2" w:rsidRPr="00360BDE" w:rsidRDefault="004E73FC" w:rsidP="00F16774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  <w:r w:rsidRPr="00360BDE">
              <w:rPr>
                <w:rFonts w:ascii="Times New Roman" w:hAnsi="Times New Roman" w:cs="Times New Roman"/>
                <w:i/>
              </w:rPr>
              <w:t>(12</w:t>
            </w:r>
            <w:r w:rsidR="00F60EE2" w:rsidRPr="00360BD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16" w:type="dxa"/>
          </w:tcPr>
          <w:p w:rsidR="00F60EE2" w:rsidRPr="00360BDE" w:rsidRDefault="004E73FC" w:rsidP="00F16774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  <w:r w:rsidRPr="00360BDE">
              <w:rPr>
                <w:rFonts w:ascii="Times New Roman" w:hAnsi="Times New Roman" w:cs="Times New Roman"/>
                <w:i/>
              </w:rPr>
              <w:t>(13)</w:t>
            </w:r>
          </w:p>
        </w:tc>
        <w:tc>
          <w:tcPr>
            <w:tcW w:w="911" w:type="dxa"/>
            <w:vAlign w:val="center"/>
          </w:tcPr>
          <w:p w:rsidR="00F60EE2" w:rsidRPr="00360BDE" w:rsidRDefault="004E73FC" w:rsidP="00F16774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  <w:r w:rsidRPr="00360BDE">
              <w:rPr>
                <w:rFonts w:ascii="Times New Roman" w:hAnsi="Times New Roman" w:cs="Times New Roman"/>
                <w:i/>
              </w:rPr>
              <w:t>(14)</w:t>
            </w:r>
          </w:p>
        </w:tc>
        <w:tc>
          <w:tcPr>
            <w:tcW w:w="908" w:type="dxa"/>
            <w:vAlign w:val="center"/>
          </w:tcPr>
          <w:p w:rsidR="00F60EE2" w:rsidRPr="00360BDE" w:rsidRDefault="004E73FC" w:rsidP="00F16774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  <w:r w:rsidRPr="00360BDE">
              <w:rPr>
                <w:rFonts w:ascii="Times New Roman" w:hAnsi="Times New Roman" w:cs="Times New Roman"/>
                <w:i/>
              </w:rPr>
              <w:t>(15)</w:t>
            </w:r>
          </w:p>
        </w:tc>
        <w:tc>
          <w:tcPr>
            <w:tcW w:w="748" w:type="dxa"/>
            <w:vAlign w:val="center"/>
          </w:tcPr>
          <w:p w:rsidR="00F60EE2" w:rsidRPr="00360BDE" w:rsidRDefault="004E73FC" w:rsidP="00F16774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  <w:r w:rsidRPr="00360BDE">
              <w:rPr>
                <w:rFonts w:ascii="Times New Roman" w:hAnsi="Times New Roman" w:cs="Times New Roman"/>
                <w:i/>
              </w:rPr>
              <w:t>(16)</w:t>
            </w:r>
          </w:p>
        </w:tc>
      </w:tr>
      <w:tr w:rsidR="00360BDE" w:rsidRPr="00360BDE" w:rsidTr="001A685E">
        <w:trPr>
          <w:jc w:val="center"/>
        </w:trPr>
        <w:tc>
          <w:tcPr>
            <w:tcW w:w="511" w:type="dxa"/>
            <w:vAlign w:val="center"/>
          </w:tcPr>
          <w:p w:rsidR="00F60EE2" w:rsidRPr="00360BDE" w:rsidRDefault="00F60EE2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F60EE2" w:rsidRPr="00360BDE" w:rsidRDefault="00F60EE2" w:rsidP="00A41BF9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4" w:type="dxa"/>
            <w:vAlign w:val="center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BDE" w:rsidRPr="00360BDE" w:rsidTr="001A685E">
        <w:trPr>
          <w:jc w:val="center"/>
        </w:trPr>
        <w:tc>
          <w:tcPr>
            <w:tcW w:w="511" w:type="dxa"/>
            <w:vAlign w:val="center"/>
          </w:tcPr>
          <w:p w:rsidR="00F60EE2" w:rsidRPr="00360BDE" w:rsidRDefault="00F60EE2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BDE" w:rsidRPr="00360BDE" w:rsidTr="001A685E">
        <w:trPr>
          <w:jc w:val="center"/>
        </w:trPr>
        <w:tc>
          <w:tcPr>
            <w:tcW w:w="511" w:type="dxa"/>
            <w:vAlign w:val="center"/>
          </w:tcPr>
          <w:p w:rsidR="00F60EE2" w:rsidRPr="00360BDE" w:rsidRDefault="00F60EE2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BDE" w:rsidRPr="00360BDE" w:rsidTr="001A685E">
        <w:trPr>
          <w:trHeight w:val="77"/>
          <w:jc w:val="center"/>
        </w:trPr>
        <w:tc>
          <w:tcPr>
            <w:tcW w:w="511" w:type="dxa"/>
            <w:vAlign w:val="center"/>
          </w:tcPr>
          <w:p w:rsidR="00F60EE2" w:rsidRPr="00360BDE" w:rsidRDefault="00F60EE2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BDE" w:rsidRPr="00360BDE" w:rsidTr="001A685E">
        <w:trPr>
          <w:jc w:val="center"/>
        </w:trPr>
        <w:tc>
          <w:tcPr>
            <w:tcW w:w="511" w:type="dxa"/>
            <w:vAlign w:val="center"/>
          </w:tcPr>
          <w:p w:rsidR="00F60EE2" w:rsidRPr="00360BDE" w:rsidRDefault="00F60EE2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EE2" w:rsidRPr="00360BDE" w:rsidTr="001A685E">
        <w:trPr>
          <w:jc w:val="center"/>
        </w:trPr>
        <w:tc>
          <w:tcPr>
            <w:tcW w:w="511" w:type="dxa"/>
            <w:vAlign w:val="center"/>
          </w:tcPr>
          <w:p w:rsidR="00F60EE2" w:rsidRPr="00360BDE" w:rsidRDefault="00F60EE2" w:rsidP="00A41B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F60EE2" w:rsidRPr="00360BDE" w:rsidRDefault="00F60EE2" w:rsidP="00A41B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6774" w:rsidRPr="00360BDE" w:rsidRDefault="00F16774" w:rsidP="00A41BF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14148" w:type="dxa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8"/>
        <w:gridCol w:w="377"/>
        <w:gridCol w:w="6823"/>
      </w:tblGrid>
      <w:tr w:rsidR="00360BDE" w:rsidRPr="00360BDE" w:rsidTr="008832EA">
        <w:trPr>
          <w:jc w:val="center"/>
        </w:trPr>
        <w:tc>
          <w:tcPr>
            <w:tcW w:w="6948" w:type="dxa"/>
          </w:tcPr>
          <w:p w:rsidR="008B1073" w:rsidRPr="00360BDE" w:rsidRDefault="008B1073" w:rsidP="008832E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BDE">
              <w:rPr>
                <w:rFonts w:ascii="Times New Roman" w:hAnsi="Times New Roman" w:cs="Times New Roman"/>
                <w:b/>
                <w:sz w:val="26"/>
                <w:szCs w:val="26"/>
              </w:rPr>
              <w:t>Cột 1:</w:t>
            </w:r>
            <w:r w:rsidRPr="00360BDE">
              <w:rPr>
                <w:rFonts w:ascii="Times New Roman" w:hAnsi="Times New Roman" w:cs="Times New Roman"/>
                <w:sz w:val="26"/>
                <w:szCs w:val="26"/>
              </w:rPr>
              <w:t xml:space="preserve"> Ghi tên sản phẩm theo thứ tự biểu 01</w:t>
            </w:r>
          </w:p>
          <w:p w:rsidR="008B1073" w:rsidRPr="00360BDE" w:rsidRDefault="008B1073" w:rsidP="008832E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BDE">
              <w:rPr>
                <w:rFonts w:ascii="Times New Roman" w:hAnsi="Times New Roman" w:cs="Times New Roman"/>
                <w:b/>
                <w:sz w:val="26"/>
                <w:szCs w:val="26"/>
              </w:rPr>
              <w:t>Cột 2:</w:t>
            </w:r>
            <w:r w:rsidRPr="00360BDE">
              <w:rPr>
                <w:rFonts w:ascii="Times New Roman" w:hAnsi="Times New Roman" w:cs="Times New Roman"/>
                <w:sz w:val="26"/>
                <w:szCs w:val="26"/>
              </w:rPr>
              <w:t xml:space="preserve"> Ghi ký hiệu loại hình tổ chức: CP (Công ty cổ phần), TNHH (công ty TNHH), HTX (hợp tác xã), THT (tổ hợp tác), DNTN (doanh nghiệp tư nhân), Hộ SX-KD (hộ sản xuất, kinh doanh)</w:t>
            </w:r>
          </w:p>
          <w:p w:rsidR="008B1073" w:rsidRPr="00360BDE" w:rsidRDefault="008B1073" w:rsidP="008832E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BDE">
              <w:rPr>
                <w:rFonts w:ascii="Times New Roman" w:hAnsi="Times New Roman" w:cs="Times New Roman"/>
                <w:b/>
                <w:sz w:val="26"/>
                <w:szCs w:val="26"/>
              </w:rPr>
              <w:t>Cột 3:</w:t>
            </w:r>
            <w:r w:rsidRPr="00360BDE">
              <w:rPr>
                <w:rFonts w:ascii="Times New Roman" w:hAnsi="Times New Roman" w:cs="Times New Roman"/>
                <w:sz w:val="26"/>
                <w:szCs w:val="26"/>
              </w:rPr>
              <w:t xml:space="preserve"> Nếu 80% các khâu công việc được tự động hóa thì đánh dấu “x” vào cột “Tự động hóa”</w:t>
            </w:r>
            <w:r w:rsidR="00633CB0" w:rsidRPr="00360B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B1073" w:rsidRPr="00360BDE" w:rsidRDefault="008B1073" w:rsidP="008832E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7" w:type="dxa"/>
          </w:tcPr>
          <w:p w:rsidR="008B1073" w:rsidRPr="00360BDE" w:rsidRDefault="008B1073" w:rsidP="008832E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23" w:type="dxa"/>
          </w:tcPr>
          <w:p w:rsidR="008B1073" w:rsidRPr="00360BDE" w:rsidRDefault="008B1073" w:rsidP="008832E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0B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Cột 4: </w:t>
            </w:r>
            <w:r w:rsidRPr="00360BDE">
              <w:rPr>
                <w:rFonts w:ascii="Times New Roman" w:hAnsi="Times New Roman" w:cs="Times New Roman"/>
                <w:sz w:val="26"/>
                <w:szCs w:val="26"/>
              </w:rPr>
              <w:t>Nếu 80% các khâu công việc được cơ khí hóa thì đánh dấu “x” vào cột “Cơ khí hóa”</w:t>
            </w:r>
            <w:r w:rsidR="00633CB0" w:rsidRPr="00360B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B1073" w:rsidRPr="00360BDE" w:rsidRDefault="008B1073" w:rsidP="008832E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BDE">
              <w:rPr>
                <w:rFonts w:ascii="Times New Roman" w:hAnsi="Times New Roman" w:cs="Times New Roman"/>
                <w:b/>
                <w:sz w:val="26"/>
                <w:szCs w:val="26"/>
              </w:rPr>
              <w:t>Cột 5:</w:t>
            </w:r>
            <w:r w:rsidRPr="00360BDE">
              <w:rPr>
                <w:rFonts w:ascii="Times New Roman" w:hAnsi="Times New Roman" w:cs="Times New Roman"/>
                <w:sz w:val="26"/>
                <w:szCs w:val="26"/>
              </w:rPr>
              <w:t xml:space="preserve"> Nếu 80% các khâu công việc làm thủ công thì đánh dấu “x” vào cột “Thủ công”</w:t>
            </w:r>
            <w:r w:rsidR="00633CB0" w:rsidRPr="00360B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B1073" w:rsidRPr="00360BDE" w:rsidRDefault="008B1073" w:rsidP="008832E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BDE">
              <w:rPr>
                <w:rFonts w:ascii="Times New Roman" w:hAnsi="Times New Roman" w:cs="Times New Roman"/>
                <w:b/>
                <w:sz w:val="26"/>
                <w:szCs w:val="26"/>
              </w:rPr>
              <w:t>Cột 7:</w:t>
            </w:r>
            <w:r w:rsidRPr="00360BDE">
              <w:rPr>
                <w:rFonts w:ascii="Times New Roman" w:hAnsi="Times New Roman" w:cs="Times New Roman"/>
                <w:sz w:val="26"/>
                <w:szCs w:val="26"/>
              </w:rPr>
              <w:t xml:space="preserve"> Chỉ ghi vốn ngân sách được cấp quy ra tiền (kể cả đất và tài sản khác)</w:t>
            </w:r>
            <w:r w:rsidR="00633CB0" w:rsidRPr="00360B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B1073" w:rsidRPr="00360BDE" w:rsidRDefault="008B1073" w:rsidP="008832E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BDE">
              <w:rPr>
                <w:rFonts w:ascii="Times New Roman" w:hAnsi="Times New Roman" w:cs="Times New Roman"/>
                <w:b/>
                <w:sz w:val="26"/>
                <w:szCs w:val="26"/>
              </w:rPr>
              <w:t>Cột 12:</w:t>
            </w:r>
            <w:r w:rsidRPr="00360BDE">
              <w:rPr>
                <w:rFonts w:ascii="Times New Roman" w:hAnsi="Times New Roman" w:cs="Times New Roman"/>
                <w:sz w:val="26"/>
                <w:szCs w:val="26"/>
              </w:rPr>
              <w:t xml:space="preserve"> Ghi thu nhập bình quân/tháng của người lao động, bao gồm: Lương, thưởng và phụ cấp khác</w:t>
            </w:r>
            <w:r w:rsidR="00633CB0" w:rsidRPr="00360B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74B59" w:rsidRPr="00360BDE" w:rsidRDefault="00D90082" w:rsidP="00234345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360BD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Biểu số </w:t>
      </w:r>
      <w:r w:rsidR="00F77592" w:rsidRPr="00360BDE">
        <w:rPr>
          <w:rFonts w:ascii="Times New Roman" w:hAnsi="Times New Roman" w:cs="Times New Roman"/>
          <w:b/>
          <w:sz w:val="26"/>
          <w:szCs w:val="26"/>
        </w:rPr>
        <w:t>04</w:t>
      </w:r>
      <w:r w:rsidR="00A41BF9" w:rsidRPr="00360BDE">
        <w:rPr>
          <w:rFonts w:ascii="Times New Roman" w:hAnsi="Times New Roman" w:cs="Times New Roman"/>
          <w:b/>
          <w:sz w:val="26"/>
          <w:szCs w:val="26"/>
        </w:rPr>
        <w:t xml:space="preserve">. LIỆT KÊ HIỆN TRẠNG SỐ LƯỢNG MÁY MÓC, THIẾT BỊ                   </w:t>
      </w:r>
    </w:p>
    <w:tbl>
      <w:tblPr>
        <w:tblStyle w:val="TableGrid"/>
        <w:tblW w:w="13575" w:type="dxa"/>
        <w:tblLayout w:type="fixed"/>
        <w:tblLook w:val="04A0" w:firstRow="1" w:lastRow="0" w:firstColumn="1" w:lastColumn="0" w:noHBand="0" w:noVBand="1"/>
      </w:tblPr>
      <w:tblGrid>
        <w:gridCol w:w="620"/>
        <w:gridCol w:w="2465"/>
        <w:gridCol w:w="3402"/>
        <w:gridCol w:w="1985"/>
        <w:gridCol w:w="2409"/>
        <w:gridCol w:w="2694"/>
      </w:tblGrid>
      <w:tr w:rsidR="00360BDE" w:rsidRPr="00360BDE" w:rsidTr="008B1073">
        <w:trPr>
          <w:trHeight w:val="373"/>
          <w:tblHeader/>
        </w:trPr>
        <w:tc>
          <w:tcPr>
            <w:tcW w:w="620" w:type="dxa"/>
            <w:vAlign w:val="center"/>
          </w:tcPr>
          <w:p w:rsidR="008B1073" w:rsidRPr="00360BDE" w:rsidRDefault="008B1073" w:rsidP="00D9008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2465" w:type="dxa"/>
            <w:vAlign w:val="center"/>
          </w:tcPr>
          <w:p w:rsidR="008B1073" w:rsidRPr="00360BDE" w:rsidRDefault="008B1073" w:rsidP="00D9008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Tên sản phẩm</w:t>
            </w:r>
          </w:p>
        </w:tc>
        <w:tc>
          <w:tcPr>
            <w:tcW w:w="3402" w:type="dxa"/>
            <w:vAlign w:val="center"/>
          </w:tcPr>
          <w:p w:rsidR="008B1073" w:rsidRPr="00360BDE" w:rsidRDefault="008B1073" w:rsidP="00D9008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Tên máy móc, thiết bị</w:t>
            </w:r>
          </w:p>
        </w:tc>
        <w:tc>
          <w:tcPr>
            <w:tcW w:w="1985" w:type="dxa"/>
            <w:vAlign w:val="center"/>
          </w:tcPr>
          <w:p w:rsidR="008B1073" w:rsidRPr="00360BDE" w:rsidRDefault="008B1073" w:rsidP="00D9008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Công suất/ngày</w:t>
            </w:r>
          </w:p>
        </w:tc>
        <w:tc>
          <w:tcPr>
            <w:tcW w:w="2409" w:type="dxa"/>
            <w:vAlign w:val="center"/>
          </w:tcPr>
          <w:p w:rsidR="008B1073" w:rsidRPr="00360BDE" w:rsidRDefault="008B1073" w:rsidP="00D9008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Vốn đầu tư</w:t>
            </w:r>
          </w:p>
          <w:p w:rsidR="008B1073" w:rsidRPr="00360BDE" w:rsidRDefault="008B1073" w:rsidP="00D9008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(triệu đồng)</w:t>
            </w:r>
          </w:p>
        </w:tc>
        <w:tc>
          <w:tcPr>
            <w:tcW w:w="2694" w:type="dxa"/>
            <w:vAlign w:val="center"/>
          </w:tcPr>
          <w:p w:rsidR="008B1073" w:rsidRPr="00360BDE" w:rsidRDefault="008B1073" w:rsidP="008B107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Ghi chú</w:t>
            </w:r>
          </w:p>
        </w:tc>
      </w:tr>
      <w:tr w:rsidR="00360BDE" w:rsidRPr="00360BDE" w:rsidTr="008B1073">
        <w:trPr>
          <w:trHeight w:val="373"/>
          <w:tblHeader/>
        </w:trPr>
        <w:tc>
          <w:tcPr>
            <w:tcW w:w="620" w:type="dxa"/>
            <w:vAlign w:val="center"/>
          </w:tcPr>
          <w:p w:rsidR="008B1073" w:rsidRPr="00360BDE" w:rsidRDefault="008B1073" w:rsidP="00626DB4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Align w:val="center"/>
          </w:tcPr>
          <w:p w:rsidR="008B1073" w:rsidRPr="00360BDE" w:rsidRDefault="008B1073" w:rsidP="00626DB4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360BDE">
              <w:rPr>
                <w:rFonts w:ascii="Times New Roman" w:hAnsi="Times New Roman" w:cs="Times New Roman"/>
                <w:i/>
              </w:rPr>
              <w:t>(1)</w:t>
            </w:r>
          </w:p>
        </w:tc>
        <w:tc>
          <w:tcPr>
            <w:tcW w:w="3402" w:type="dxa"/>
            <w:vAlign w:val="center"/>
          </w:tcPr>
          <w:p w:rsidR="008B1073" w:rsidRPr="00360BDE" w:rsidRDefault="008B1073" w:rsidP="00F16774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360BDE">
              <w:rPr>
                <w:rFonts w:ascii="Times New Roman" w:hAnsi="Times New Roman" w:cs="Times New Roman"/>
                <w:i/>
              </w:rPr>
              <w:t>(2)</w:t>
            </w:r>
          </w:p>
        </w:tc>
        <w:tc>
          <w:tcPr>
            <w:tcW w:w="1985" w:type="dxa"/>
          </w:tcPr>
          <w:p w:rsidR="008B1073" w:rsidRPr="00360BDE" w:rsidRDefault="008B1073" w:rsidP="00626DB4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360BDE">
              <w:rPr>
                <w:rFonts w:ascii="Times New Roman" w:hAnsi="Times New Roman" w:cs="Times New Roman"/>
                <w:i/>
              </w:rPr>
              <w:t>(3)</w:t>
            </w:r>
          </w:p>
        </w:tc>
        <w:tc>
          <w:tcPr>
            <w:tcW w:w="2409" w:type="dxa"/>
          </w:tcPr>
          <w:p w:rsidR="008B1073" w:rsidRPr="00360BDE" w:rsidRDefault="008B1073" w:rsidP="00626DB4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360BDE">
              <w:rPr>
                <w:rFonts w:ascii="Times New Roman" w:hAnsi="Times New Roman" w:cs="Times New Roman"/>
                <w:i/>
              </w:rPr>
              <w:t>(4)</w:t>
            </w:r>
          </w:p>
        </w:tc>
        <w:tc>
          <w:tcPr>
            <w:tcW w:w="2694" w:type="dxa"/>
          </w:tcPr>
          <w:p w:rsidR="008B1073" w:rsidRPr="00360BDE" w:rsidRDefault="008B1073" w:rsidP="00626DB4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60BDE" w:rsidRPr="00360BDE" w:rsidTr="008B1073">
        <w:trPr>
          <w:trHeight w:val="373"/>
          <w:tblHeader/>
        </w:trPr>
        <w:tc>
          <w:tcPr>
            <w:tcW w:w="620" w:type="dxa"/>
            <w:vAlign w:val="center"/>
          </w:tcPr>
          <w:p w:rsidR="008B1073" w:rsidRPr="00360BDE" w:rsidRDefault="008B1073" w:rsidP="00626D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60B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5" w:type="dxa"/>
            <w:vAlign w:val="center"/>
          </w:tcPr>
          <w:p w:rsidR="008B1073" w:rsidRPr="00360BDE" w:rsidRDefault="008B1073" w:rsidP="00626DB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8B1073" w:rsidRPr="00360BDE" w:rsidRDefault="008B1073" w:rsidP="00D90082">
            <w:pPr>
              <w:spacing w:before="60" w:after="60"/>
              <w:rPr>
                <w:rFonts w:ascii="Times New Roman" w:hAnsi="Times New Roman" w:cs="Times New Roman"/>
              </w:rPr>
            </w:pPr>
            <w:r w:rsidRPr="00360BDE">
              <w:rPr>
                <w:rFonts w:ascii="Times New Roman" w:hAnsi="Times New Roman" w:cs="Times New Roman"/>
              </w:rPr>
              <w:t>- Máy móc, thiết bị: ..............</w:t>
            </w:r>
          </w:p>
          <w:p w:rsidR="008B1073" w:rsidRPr="00360BDE" w:rsidRDefault="008B1073" w:rsidP="008B1073">
            <w:pPr>
              <w:spacing w:before="60" w:after="60"/>
              <w:rPr>
                <w:rFonts w:ascii="Times New Roman" w:hAnsi="Times New Roman" w:cs="Times New Roman"/>
              </w:rPr>
            </w:pPr>
            <w:r w:rsidRPr="00360BDE">
              <w:rPr>
                <w:rFonts w:ascii="Times New Roman" w:hAnsi="Times New Roman" w:cs="Times New Roman"/>
              </w:rPr>
              <w:t>- Máy móc, thiết bị: ..............</w:t>
            </w:r>
          </w:p>
          <w:p w:rsidR="008B1073" w:rsidRPr="00360BDE" w:rsidRDefault="008B1073" w:rsidP="00D90082">
            <w:pPr>
              <w:spacing w:before="60" w:after="60"/>
              <w:rPr>
                <w:rFonts w:ascii="Times New Roman" w:hAnsi="Times New Roman" w:cs="Times New Roman"/>
              </w:rPr>
            </w:pPr>
            <w:r w:rsidRPr="00360BDE">
              <w:rPr>
                <w:rFonts w:ascii="Times New Roman" w:hAnsi="Times New Roman" w:cs="Times New Roman"/>
              </w:rPr>
              <w:t>-..............................................</w:t>
            </w:r>
          </w:p>
        </w:tc>
        <w:tc>
          <w:tcPr>
            <w:tcW w:w="1985" w:type="dxa"/>
          </w:tcPr>
          <w:p w:rsidR="008B1073" w:rsidRPr="00360BDE" w:rsidRDefault="008B1073" w:rsidP="008B1073">
            <w:pPr>
              <w:spacing w:before="60" w:after="60"/>
              <w:rPr>
                <w:rFonts w:ascii="Times New Roman" w:hAnsi="Times New Roman" w:cs="Times New Roman"/>
              </w:rPr>
            </w:pPr>
            <w:r w:rsidRPr="00360BDE">
              <w:rPr>
                <w:rFonts w:ascii="Times New Roman" w:hAnsi="Times New Roman" w:cs="Times New Roman"/>
              </w:rPr>
              <w:t>- Công suất:...........</w:t>
            </w:r>
          </w:p>
          <w:p w:rsidR="008B1073" w:rsidRPr="00360BDE" w:rsidRDefault="008B1073" w:rsidP="008B1073">
            <w:pPr>
              <w:spacing w:before="60" w:after="60"/>
              <w:rPr>
                <w:rFonts w:ascii="Times New Roman" w:hAnsi="Times New Roman" w:cs="Times New Roman"/>
              </w:rPr>
            </w:pPr>
            <w:r w:rsidRPr="00360BDE">
              <w:rPr>
                <w:rFonts w:ascii="Times New Roman" w:hAnsi="Times New Roman" w:cs="Times New Roman"/>
              </w:rPr>
              <w:t>- Công suất:...........</w:t>
            </w:r>
          </w:p>
          <w:p w:rsidR="008B1073" w:rsidRPr="00360BDE" w:rsidRDefault="008B1073" w:rsidP="008B1073">
            <w:pPr>
              <w:spacing w:before="60" w:after="60"/>
              <w:rPr>
                <w:rFonts w:ascii="Times New Roman" w:hAnsi="Times New Roman" w:cs="Times New Roman"/>
              </w:rPr>
            </w:pPr>
            <w:r w:rsidRPr="00360BDE">
              <w:rPr>
                <w:rFonts w:ascii="Times New Roman" w:hAnsi="Times New Roman" w:cs="Times New Roman"/>
              </w:rPr>
              <w:t>-..............................</w:t>
            </w:r>
          </w:p>
        </w:tc>
        <w:tc>
          <w:tcPr>
            <w:tcW w:w="2409" w:type="dxa"/>
          </w:tcPr>
          <w:p w:rsidR="008B1073" w:rsidRPr="00360BDE" w:rsidRDefault="008B1073" w:rsidP="008B1073">
            <w:pPr>
              <w:spacing w:before="60" w:after="60"/>
              <w:rPr>
                <w:rFonts w:ascii="Times New Roman" w:hAnsi="Times New Roman" w:cs="Times New Roman"/>
              </w:rPr>
            </w:pPr>
            <w:r w:rsidRPr="00360BDE">
              <w:rPr>
                <w:rFonts w:ascii="Times New Roman" w:hAnsi="Times New Roman" w:cs="Times New Roman"/>
              </w:rPr>
              <w:t>- Vốn:......................</w:t>
            </w:r>
          </w:p>
          <w:p w:rsidR="008B1073" w:rsidRPr="00360BDE" w:rsidRDefault="008B1073" w:rsidP="008B1073">
            <w:pPr>
              <w:spacing w:before="60" w:after="60"/>
              <w:rPr>
                <w:rFonts w:ascii="Times New Roman" w:hAnsi="Times New Roman" w:cs="Times New Roman"/>
              </w:rPr>
            </w:pPr>
            <w:r w:rsidRPr="00360BDE">
              <w:rPr>
                <w:rFonts w:ascii="Times New Roman" w:hAnsi="Times New Roman" w:cs="Times New Roman"/>
              </w:rPr>
              <w:t>- Vốn:......................</w:t>
            </w:r>
          </w:p>
          <w:p w:rsidR="008B1073" w:rsidRPr="00360BDE" w:rsidRDefault="008B1073" w:rsidP="008B1073">
            <w:pPr>
              <w:spacing w:before="60" w:after="60"/>
              <w:rPr>
                <w:rFonts w:ascii="Times New Roman" w:hAnsi="Times New Roman" w:cs="Times New Roman"/>
              </w:rPr>
            </w:pPr>
            <w:r w:rsidRPr="00360BDE">
              <w:rPr>
                <w:rFonts w:ascii="Times New Roman" w:hAnsi="Times New Roman" w:cs="Times New Roman"/>
              </w:rPr>
              <w:t>-...............................</w:t>
            </w:r>
          </w:p>
        </w:tc>
        <w:tc>
          <w:tcPr>
            <w:tcW w:w="2694" w:type="dxa"/>
            <w:vMerge w:val="restart"/>
          </w:tcPr>
          <w:p w:rsidR="008B1073" w:rsidRPr="00360BDE" w:rsidRDefault="008B1073" w:rsidP="008B107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0BDE">
              <w:rPr>
                <w:rFonts w:ascii="Times New Roman" w:hAnsi="Times New Roman" w:cs="Times New Roman"/>
                <w:b/>
                <w:sz w:val="24"/>
                <w:szCs w:val="24"/>
              </w:rPr>
              <w:t>Cột 1:</w:t>
            </w:r>
            <w:r w:rsidRPr="00360BDE">
              <w:rPr>
                <w:rFonts w:ascii="Times New Roman" w:hAnsi="Times New Roman" w:cs="Times New Roman"/>
                <w:sz w:val="24"/>
                <w:szCs w:val="24"/>
              </w:rPr>
              <w:t xml:space="preserve"> Ghi tên sản phẩm theo thứ tự biểu 01</w:t>
            </w:r>
          </w:p>
          <w:p w:rsidR="008B1073" w:rsidRPr="00360BDE" w:rsidRDefault="008B1073" w:rsidP="008B107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0BDE">
              <w:rPr>
                <w:rFonts w:ascii="Times New Roman" w:hAnsi="Times New Roman" w:cs="Times New Roman"/>
                <w:b/>
                <w:sz w:val="24"/>
                <w:szCs w:val="24"/>
              </w:rPr>
              <w:t>Cột 2, 3, 4, 5:</w:t>
            </w:r>
            <w:r w:rsidRPr="00360BDE">
              <w:rPr>
                <w:rFonts w:ascii="Times New Roman" w:hAnsi="Times New Roman" w:cs="Times New Roman"/>
                <w:sz w:val="24"/>
                <w:szCs w:val="24"/>
              </w:rPr>
              <w:t xml:space="preserve"> Ghi từng loại máy móc, thiết bị, công suất, vốn đầu tư.</w:t>
            </w:r>
          </w:p>
          <w:p w:rsidR="008B1073" w:rsidRPr="00360BDE" w:rsidRDefault="008B1073" w:rsidP="008B107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360BDE" w:rsidRPr="00360BDE" w:rsidTr="008B1073">
        <w:trPr>
          <w:trHeight w:val="373"/>
          <w:tblHeader/>
        </w:trPr>
        <w:tc>
          <w:tcPr>
            <w:tcW w:w="620" w:type="dxa"/>
            <w:vAlign w:val="center"/>
          </w:tcPr>
          <w:p w:rsidR="008B1073" w:rsidRPr="00360BDE" w:rsidRDefault="008B1073" w:rsidP="00626D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60B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5" w:type="dxa"/>
            <w:vAlign w:val="center"/>
          </w:tcPr>
          <w:p w:rsidR="008B1073" w:rsidRPr="00360BDE" w:rsidRDefault="008B1073" w:rsidP="00626DB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8B1073" w:rsidRPr="00360BDE" w:rsidRDefault="008B1073" w:rsidP="008832EA">
            <w:pPr>
              <w:spacing w:before="60" w:after="60"/>
              <w:rPr>
                <w:rFonts w:ascii="Times New Roman" w:hAnsi="Times New Roman" w:cs="Times New Roman"/>
              </w:rPr>
            </w:pPr>
            <w:r w:rsidRPr="00360BDE">
              <w:rPr>
                <w:rFonts w:ascii="Times New Roman" w:hAnsi="Times New Roman" w:cs="Times New Roman"/>
              </w:rPr>
              <w:t>- Máy móc, thiết bị: ..............</w:t>
            </w:r>
          </w:p>
          <w:p w:rsidR="008B1073" w:rsidRPr="00360BDE" w:rsidRDefault="008B1073" w:rsidP="008832EA">
            <w:pPr>
              <w:spacing w:before="60" w:after="60"/>
              <w:rPr>
                <w:rFonts w:ascii="Times New Roman" w:hAnsi="Times New Roman" w:cs="Times New Roman"/>
              </w:rPr>
            </w:pPr>
            <w:r w:rsidRPr="00360BDE">
              <w:rPr>
                <w:rFonts w:ascii="Times New Roman" w:hAnsi="Times New Roman" w:cs="Times New Roman"/>
              </w:rPr>
              <w:t>- Máy móc, thiết bị: ..............</w:t>
            </w:r>
          </w:p>
          <w:p w:rsidR="008B1073" w:rsidRPr="00360BDE" w:rsidRDefault="008B1073" w:rsidP="008832EA">
            <w:pPr>
              <w:spacing w:before="60" w:after="60"/>
              <w:rPr>
                <w:rFonts w:ascii="Times New Roman" w:hAnsi="Times New Roman" w:cs="Times New Roman"/>
              </w:rPr>
            </w:pPr>
            <w:r w:rsidRPr="00360BDE">
              <w:rPr>
                <w:rFonts w:ascii="Times New Roman" w:hAnsi="Times New Roman" w:cs="Times New Roman"/>
              </w:rPr>
              <w:t>-..............................................</w:t>
            </w:r>
          </w:p>
        </w:tc>
        <w:tc>
          <w:tcPr>
            <w:tcW w:w="1985" w:type="dxa"/>
          </w:tcPr>
          <w:p w:rsidR="008B1073" w:rsidRPr="00360BDE" w:rsidRDefault="008B1073" w:rsidP="008832EA">
            <w:pPr>
              <w:spacing w:before="60" w:after="60"/>
              <w:rPr>
                <w:rFonts w:ascii="Times New Roman" w:hAnsi="Times New Roman" w:cs="Times New Roman"/>
              </w:rPr>
            </w:pPr>
            <w:r w:rsidRPr="00360BDE">
              <w:rPr>
                <w:rFonts w:ascii="Times New Roman" w:hAnsi="Times New Roman" w:cs="Times New Roman"/>
              </w:rPr>
              <w:t>- Công suất:...........</w:t>
            </w:r>
          </w:p>
          <w:p w:rsidR="008B1073" w:rsidRPr="00360BDE" w:rsidRDefault="008B1073" w:rsidP="008832EA">
            <w:pPr>
              <w:spacing w:before="60" w:after="60"/>
              <w:rPr>
                <w:rFonts w:ascii="Times New Roman" w:hAnsi="Times New Roman" w:cs="Times New Roman"/>
              </w:rPr>
            </w:pPr>
            <w:r w:rsidRPr="00360BDE">
              <w:rPr>
                <w:rFonts w:ascii="Times New Roman" w:hAnsi="Times New Roman" w:cs="Times New Roman"/>
              </w:rPr>
              <w:t>- Công suất:...........</w:t>
            </w:r>
          </w:p>
          <w:p w:rsidR="008B1073" w:rsidRPr="00360BDE" w:rsidRDefault="008B1073" w:rsidP="008832EA">
            <w:pPr>
              <w:spacing w:before="60" w:after="60"/>
              <w:rPr>
                <w:rFonts w:ascii="Times New Roman" w:hAnsi="Times New Roman" w:cs="Times New Roman"/>
              </w:rPr>
            </w:pPr>
            <w:r w:rsidRPr="00360BDE">
              <w:rPr>
                <w:rFonts w:ascii="Times New Roman" w:hAnsi="Times New Roman" w:cs="Times New Roman"/>
              </w:rPr>
              <w:t>-..............................</w:t>
            </w:r>
          </w:p>
        </w:tc>
        <w:tc>
          <w:tcPr>
            <w:tcW w:w="2409" w:type="dxa"/>
          </w:tcPr>
          <w:p w:rsidR="008B1073" w:rsidRPr="00360BDE" w:rsidRDefault="008B1073" w:rsidP="008832EA">
            <w:pPr>
              <w:spacing w:before="60" w:after="60"/>
              <w:rPr>
                <w:rFonts w:ascii="Times New Roman" w:hAnsi="Times New Roman" w:cs="Times New Roman"/>
              </w:rPr>
            </w:pPr>
            <w:r w:rsidRPr="00360BDE">
              <w:rPr>
                <w:rFonts w:ascii="Times New Roman" w:hAnsi="Times New Roman" w:cs="Times New Roman"/>
              </w:rPr>
              <w:t>- Vốn:......................</w:t>
            </w:r>
          </w:p>
          <w:p w:rsidR="008B1073" w:rsidRPr="00360BDE" w:rsidRDefault="008B1073" w:rsidP="008832EA">
            <w:pPr>
              <w:spacing w:before="60" w:after="60"/>
              <w:rPr>
                <w:rFonts w:ascii="Times New Roman" w:hAnsi="Times New Roman" w:cs="Times New Roman"/>
              </w:rPr>
            </w:pPr>
            <w:r w:rsidRPr="00360BDE">
              <w:rPr>
                <w:rFonts w:ascii="Times New Roman" w:hAnsi="Times New Roman" w:cs="Times New Roman"/>
              </w:rPr>
              <w:t>- Vốn:......................</w:t>
            </w:r>
          </w:p>
          <w:p w:rsidR="008B1073" w:rsidRPr="00360BDE" w:rsidRDefault="008B1073" w:rsidP="008832EA">
            <w:pPr>
              <w:spacing w:before="60" w:after="60"/>
              <w:rPr>
                <w:rFonts w:ascii="Times New Roman" w:hAnsi="Times New Roman" w:cs="Times New Roman"/>
              </w:rPr>
            </w:pPr>
            <w:r w:rsidRPr="00360BDE">
              <w:rPr>
                <w:rFonts w:ascii="Times New Roman" w:hAnsi="Times New Roman" w:cs="Times New Roman"/>
              </w:rPr>
              <w:t>-...............................</w:t>
            </w:r>
          </w:p>
        </w:tc>
        <w:tc>
          <w:tcPr>
            <w:tcW w:w="2694" w:type="dxa"/>
            <w:vMerge/>
          </w:tcPr>
          <w:p w:rsidR="008B1073" w:rsidRPr="00360BDE" w:rsidRDefault="008B1073" w:rsidP="00626DB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0BDE" w:rsidRPr="00360BDE" w:rsidTr="008B1073">
        <w:trPr>
          <w:trHeight w:val="373"/>
          <w:tblHeader/>
        </w:trPr>
        <w:tc>
          <w:tcPr>
            <w:tcW w:w="620" w:type="dxa"/>
            <w:vAlign w:val="center"/>
          </w:tcPr>
          <w:p w:rsidR="008B1073" w:rsidRPr="00360BDE" w:rsidRDefault="00633CB0" w:rsidP="00626D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60BD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465" w:type="dxa"/>
            <w:vAlign w:val="center"/>
          </w:tcPr>
          <w:p w:rsidR="008B1073" w:rsidRPr="00360BDE" w:rsidRDefault="00633CB0" w:rsidP="00633CB0">
            <w:pPr>
              <w:spacing w:before="60" w:after="60"/>
              <w:rPr>
                <w:rFonts w:ascii="Times New Roman" w:hAnsi="Times New Roman" w:cs="Times New Roman"/>
              </w:rPr>
            </w:pPr>
            <w:r w:rsidRPr="00360BDE">
              <w:rPr>
                <w:rFonts w:ascii="Times New Roman" w:hAnsi="Times New Roman" w:cs="Times New Roman"/>
              </w:rPr>
              <w:t>......</w:t>
            </w:r>
          </w:p>
        </w:tc>
        <w:tc>
          <w:tcPr>
            <w:tcW w:w="3402" w:type="dxa"/>
            <w:vAlign w:val="center"/>
          </w:tcPr>
          <w:p w:rsidR="008B1073" w:rsidRPr="00360BDE" w:rsidRDefault="00633CB0" w:rsidP="00633CB0">
            <w:pPr>
              <w:spacing w:before="60" w:after="60"/>
              <w:rPr>
                <w:rFonts w:ascii="Times New Roman" w:hAnsi="Times New Roman" w:cs="Times New Roman"/>
              </w:rPr>
            </w:pPr>
            <w:r w:rsidRPr="00360BDE">
              <w:rPr>
                <w:rFonts w:ascii="Times New Roman" w:hAnsi="Times New Roman" w:cs="Times New Roman"/>
              </w:rPr>
              <w:t>-.......</w:t>
            </w:r>
          </w:p>
        </w:tc>
        <w:tc>
          <w:tcPr>
            <w:tcW w:w="1985" w:type="dxa"/>
          </w:tcPr>
          <w:p w:rsidR="008B1073" w:rsidRPr="00360BDE" w:rsidRDefault="00633CB0" w:rsidP="00633CB0">
            <w:pPr>
              <w:spacing w:before="60" w:after="60"/>
              <w:rPr>
                <w:rFonts w:ascii="Times New Roman" w:hAnsi="Times New Roman" w:cs="Times New Roman"/>
              </w:rPr>
            </w:pPr>
            <w:r w:rsidRPr="00360BDE">
              <w:rPr>
                <w:rFonts w:ascii="Times New Roman" w:hAnsi="Times New Roman" w:cs="Times New Roman"/>
              </w:rPr>
              <w:t>-......</w:t>
            </w:r>
          </w:p>
        </w:tc>
        <w:tc>
          <w:tcPr>
            <w:tcW w:w="2409" w:type="dxa"/>
          </w:tcPr>
          <w:p w:rsidR="008B1073" w:rsidRPr="00360BDE" w:rsidRDefault="00633CB0" w:rsidP="00633CB0">
            <w:pPr>
              <w:spacing w:before="60" w:after="60"/>
              <w:rPr>
                <w:rFonts w:ascii="Times New Roman" w:hAnsi="Times New Roman" w:cs="Times New Roman"/>
              </w:rPr>
            </w:pPr>
            <w:r w:rsidRPr="00360BDE">
              <w:rPr>
                <w:rFonts w:ascii="Times New Roman" w:hAnsi="Times New Roman" w:cs="Times New Roman"/>
              </w:rPr>
              <w:t>-........</w:t>
            </w:r>
          </w:p>
        </w:tc>
        <w:tc>
          <w:tcPr>
            <w:tcW w:w="2694" w:type="dxa"/>
            <w:vMerge/>
          </w:tcPr>
          <w:p w:rsidR="008B1073" w:rsidRPr="00360BDE" w:rsidRDefault="008B1073" w:rsidP="00626D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BDE" w:rsidRPr="00360BDE" w:rsidTr="00991BF8">
        <w:trPr>
          <w:trHeight w:val="373"/>
          <w:tblHeader/>
        </w:trPr>
        <w:tc>
          <w:tcPr>
            <w:tcW w:w="620" w:type="dxa"/>
          </w:tcPr>
          <w:p w:rsidR="00633CB0" w:rsidRPr="00360BDE" w:rsidRDefault="00633CB0" w:rsidP="00626D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60BD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465" w:type="dxa"/>
          </w:tcPr>
          <w:p w:rsidR="00633CB0" w:rsidRPr="00360BDE" w:rsidRDefault="00633CB0" w:rsidP="00633CB0">
            <w:pPr>
              <w:spacing w:before="60" w:after="60"/>
              <w:rPr>
                <w:rFonts w:ascii="Times New Roman" w:hAnsi="Times New Roman" w:cs="Times New Roman"/>
              </w:rPr>
            </w:pPr>
            <w:r w:rsidRPr="00360BDE">
              <w:rPr>
                <w:rFonts w:ascii="Times New Roman" w:hAnsi="Times New Roman" w:cs="Times New Roman"/>
              </w:rPr>
              <w:t>......</w:t>
            </w:r>
          </w:p>
        </w:tc>
        <w:tc>
          <w:tcPr>
            <w:tcW w:w="3402" w:type="dxa"/>
          </w:tcPr>
          <w:p w:rsidR="00633CB0" w:rsidRPr="00360BDE" w:rsidRDefault="00633CB0" w:rsidP="00633CB0">
            <w:pPr>
              <w:spacing w:before="60" w:after="60"/>
              <w:rPr>
                <w:rFonts w:ascii="Times New Roman" w:hAnsi="Times New Roman" w:cs="Times New Roman"/>
              </w:rPr>
            </w:pPr>
            <w:r w:rsidRPr="00360BDE">
              <w:rPr>
                <w:rFonts w:ascii="Times New Roman" w:hAnsi="Times New Roman" w:cs="Times New Roman"/>
              </w:rPr>
              <w:t>-.......</w:t>
            </w:r>
          </w:p>
        </w:tc>
        <w:tc>
          <w:tcPr>
            <w:tcW w:w="1985" w:type="dxa"/>
          </w:tcPr>
          <w:p w:rsidR="00633CB0" w:rsidRPr="00360BDE" w:rsidRDefault="00633CB0" w:rsidP="00633CB0">
            <w:pPr>
              <w:spacing w:before="60" w:after="60"/>
              <w:rPr>
                <w:rFonts w:ascii="Times New Roman" w:hAnsi="Times New Roman" w:cs="Times New Roman"/>
              </w:rPr>
            </w:pPr>
            <w:r w:rsidRPr="00360BDE">
              <w:rPr>
                <w:rFonts w:ascii="Times New Roman" w:hAnsi="Times New Roman" w:cs="Times New Roman"/>
              </w:rPr>
              <w:t>-......</w:t>
            </w:r>
          </w:p>
        </w:tc>
        <w:tc>
          <w:tcPr>
            <w:tcW w:w="2409" w:type="dxa"/>
          </w:tcPr>
          <w:p w:rsidR="00633CB0" w:rsidRPr="00360BDE" w:rsidRDefault="00633CB0" w:rsidP="00633CB0">
            <w:pPr>
              <w:spacing w:before="60" w:after="60"/>
              <w:rPr>
                <w:rFonts w:ascii="Times New Roman" w:hAnsi="Times New Roman" w:cs="Times New Roman"/>
              </w:rPr>
            </w:pPr>
            <w:r w:rsidRPr="00360BDE">
              <w:rPr>
                <w:rFonts w:ascii="Times New Roman" w:hAnsi="Times New Roman" w:cs="Times New Roman"/>
              </w:rPr>
              <w:t>-........</w:t>
            </w:r>
          </w:p>
        </w:tc>
        <w:tc>
          <w:tcPr>
            <w:tcW w:w="2694" w:type="dxa"/>
            <w:vMerge/>
          </w:tcPr>
          <w:p w:rsidR="00633CB0" w:rsidRPr="00360BDE" w:rsidRDefault="00633CB0" w:rsidP="00626D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BDE" w:rsidRPr="00360BDE" w:rsidTr="00991BF8">
        <w:trPr>
          <w:trHeight w:val="373"/>
          <w:tblHeader/>
        </w:trPr>
        <w:tc>
          <w:tcPr>
            <w:tcW w:w="620" w:type="dxa"/>
          </w:tcPr>
          <w:p w:rsidR="00633CB0" w:rsidRPr="00360BDE" w:rsidRDefault="00633CB0" w:rsidP="00626DB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5" w:type="dxa"/>
          </w:tcPr>
          <w:p w:rsidR="00633CB0" w:rsidRPr="00360BDE" w:rsidRDefault="00633CB0" w:rsidP="00626DB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633CB0" w:rsidRPr="00360BDE" w:rsidRDefault="00633CB0" w:rsidP="00626DB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633CB0" w:rsidRPr="00360BDE" w:rsidRDefault="00633CB0" w:rsidP="00626DB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633CB0" w:rsidRPr="00360BDE" w:rsidRDefault="00633CB0" w:rsidP="00626DB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633CB0" w:rsidRPr="00360BDE" w:rsidRDefault="00633CB0" w:rsidP="00626DB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0BDE" w:rsidRPr="00360BDE" w:rsidTr="008B1073">
        <w:trPr>
          <w:trHeight w:val="373"/>
          <w:tblHeader/>
        </w:trPr>
        <w:tc>
          <w:tcPr>
            <w:tcW w:w="620" w:type="dxa"/>
            <w:vAlign w:val="center"/>
          </w:tcPr>
          <w:p w:rsidR="008B1073" w:rsidRPr="00360BDE" w:rsidRDefault="008B1073" w:rsidP="00626DB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5" w:type="dxa"/>
            <w:vAlign w:val="center"/>
          </w:tcPr>
          <w:p w:rsidR="008B1073" w:rsidRPr="00360BDE" w:rsidRDefault="008B1073" w:rsidP="00626DB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8B1073" w:rsidRPr="00360BDE" w:rsidRDefault="008B1073" w:rsidP="00626DB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8B1073" w:rsidRPr="00360BDE" w:rsidRDefault="008B1073" w:rsidP="00626DB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8B1073" w:rsidRPr="00360BDE" w:rsidRDefault="008B1073" w:rsidP="00626DB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B1073" w:rsidRPr="00360BDE" w:rsidRDefault="008B1073" w:rsidP="00626DB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77592" w:rsidRPr="00360BDE" w:rsidRDefault="00A41BF9" w:rsidP="00A41BF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0BDE">
        <w:rPr>
          <w:rFonts w:ascii="Times New Roman" w:hAnsi="Times New Roman" w:cs="Times New Roman"/>
          <w:b/>
          <w:sz w:val="26"/>
          <w:szCs w:val="26"/>
        </w:rPr>
        <w:t>Biểu 05.</w:t>
      </w:r>
      <w:r w:rsidR="008B1073" w:rsidRPr="00360BDE">
        <w:rPr>
          <w:rFonts w:ascii="Times New Roman" w:hAnsi="Times New Roman" w:cs="Times New Roman"/>
          <w:b/>
          <w:sz w:val="26"/>
          <w:szCs w:val="26"/>
        </w:rPr>
        <w:t xml:space="preserve"> DỰ KIẾN QUY HOẠCH SẢN PHẨM MỚI 2018-2030</w:t>
      </w:r>
    </w:p>
    <w:tbl>
      <w:tblPr>
        <w:tblStyle w:val="TableGrid"/>
        <w:tblW w:w="14367" w:type="dxa"/>
        <w:tblLook w:val="04A0" w:firstRow="1" w:lastRow="0" w:firstColumn="1" w:lastColumn="0" w:noHBand="0" w:noVBand="1"/>
      </w:tblPr>
      <w:tblGrid>
        <w:gridCol w:w="558"/>
        <w:gridCol w:w="1991"/>
        <w:gridCol w:w="1789"/>
        <w:gridCol w:w="2160"/>
        <w:gridCol w:w="1620"/>
        <w:gridCol w:w="1620"/>
        <w:gridCol w:w="1710"/>
        <w:gridCol w:w="2919"/>
      </w:tblGrid>
      <w:tr w:rsidR="00360BDE" w:rsidRPr="00360BDE" w:rsidTr="008B1073">
        <w:trPr>
          <w:trHeight w:val="109"/>
          <w:tblHeader/>
        </w:trPr>
        <w:tc>
          <w:tcPr>
            <w:tcW w:w="558" w:type="dxa"/>
            <w:vMerge w:val="restart"/>
            <w:vAlign w:val="center"/>
          </w:tcPr>
          <w:p w:rsidR="008B1073" w:rsidRPr="00360BDE" w:rsidRDefault="008B1073" w:rsidP="008832E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1991" w:type="dxa"/>
            <w:vMerge w:val="restart"/>
            <w:vAlign w:val="center"/>
          </w:tcPr>
          <w:p w:rsidR="008B1073" w:rsidRPr="00360BDE" w:rsidRDefault="008B1073" w:rsidP="008832E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Tên sản phẩm</w:t>
            </w:r>
          </w:p>
        </w:tc>
        <w:tc>
          <w:tcPr>
            <w:tcW w:w="1789" w:type="dxa"/>
            <w:vMerge w:val="restart"/>
            <w:vAlign w:val="center"/>
          </w:tcPr>
          <w:p w:rsidR="008B1073" w:rsidRPr="00360BDE" w:rsidRDefault="008B1073" w:rsidP="008832E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Trong đó sản phẩm chủ lực</w:t>
            </w:r>
          </w:p>
        </w:tc>
        <w:tc>
          <w:tcPr>
            <w:tcW w:w="2160" w:type="dxa"/>
            <w:vMerge w:val="restart"/>
            <w:vAlign w:val="center"/>
          </w:tcPr>
          <w:p w:rsidR="008B1073" w:rsidRPr="00360BDE" w:rsidRDefault="008B1073" w:rsidP="008832E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Địa chỉ dự kiến quy hoạch sản xuất</w:t>
            </w:r>
          </w:p>
        </w:tc>
        <w:tc>
          <w:tcPr>
            <w:tcW w:w="4950" w:type="dxa"/>
            <w:gridSpan w:val="3"/>
            <w:vAlign w:val="center"/>
          </w:tcPr>
          <w:p w:rsidR="008B1073" w:rsidRPr="00360BDE" w:rsidRDefault="008B1073" w:rsidP="008832E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Dự kiến giá trị hàng hóa (triệu đồng)</w:t>
            </w:r>
          </w:p>
        </w:tc>
        <w:tc>
          <w:tcPr>
            <w:tcW w:w="2919" w:type="dxa"/>
            <w:vMerge w:val="restart"/>
            <w:vAlign w:val="center"/>
          </w:tcPr>
          <w:p w:rsidR="008B1073" w:rsidRPr="00360BDE" w:rsidRDefault="008B1073" w:rsidP="008832E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Thị trường tiêu thụ dự kiến</w:t>
            </w:r>
          </w:p>
        </w:tc>
      </w:tr>
      <w:tr w:rsidR="00360BDE" w:rsidRPr="00360BDE" w:rsidTr="008B1073">
        <w:trPr>
          <w:trHeight w:val="109"/>
          <w:tblHeader/>
        </w:trPr>
        <w:tc>
          <w:tcPr>
            <w:tcW w:w="558" w:type="dxa"/>
            <w:vMerge/>
            <w:vAlign w:val="center"/>
          </w:tcPr>
          <w:p w:rsidR="008B1073" w:rsidRPr="00360BDE" w:rsidRDefault="008B1073" w:rsidP="008832E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  <w:vMerge/>
            <w:vAlign w:val="center"/>
          </w:tcPr>
          <w:p w:rsidR="008B1073" w:rsidRPr="00360BDE" w:rsidRDefault="008B1073" w:rsidP="008832E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9" w:type="dxa"/>
            <w:vMerge/>
            <w:vAlign w:val="center"/>
          </w:tcPr>
          <w:p w:rsidR="008B1073" w:rsidRPr="00360BDE" w:rsidRDefault="008B1073" w:rsidP="008832E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8B1073" w:rsidRPr="00360BDE" w:rsidRDefault="008B1073" w:rsidP="008832E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8B1073" w:rsidRPr="00360BDE" w:rsidRDefault="008B1073" w:rsidP="008832E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620" w:type="dxa"/>
            <w:vAlign w:val="center"/>
          </w:tcPr>
          <w:p w:rsidR="008B1073" w:rsidRPr="00360BDE" w:rsidRDefault="008B1073" w:rsidP="008832E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710" w:type="dxa"/>
            <w:vAlign w:val="center"/>
          </w:tcPr>
          <w:p w:rsidR="008B1073" w:rsidRPr="00360BDE" w:rsidRDefault="008B1073" w:rsidP="008832E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60BDE">
              <w:rPr>
                <w:rFonts w:ascii="Times New Roman" w:hAnsi="Times New Roman" w:cs="Times New Roman"/>
                <w:b/>
              </w:rPr>
              <w:t>2030</w:t>
            </w:r>
          </w:p>
        </w:tc>
        <w:tc>
          <w:tcPr>
            <w:tcW w:w="2919" w:type="dxa"/>
            <w:vMerge/>
            <w:vAlign w:val="center"/>
          </w:tcPr>
          <w:p w:rsidR="008B1073" w:rsidRPr="00360BDE" w:rsidRDefault="008B1073" w:rsidP="008832E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0BDE" w:rsidRPr="00946546" w:rsidTr="008B1073">
        <w:trPr>
          <w:tblHeader/>
        </w:trPr>
        <w:tc>
          <w:tcPr>
            <w:tcW w:w="558" w:type="dxa"/>
            <w:vAlign w:val="center"/>
          </w:tcPr>
          <w:p w:rsidR="008B1073" w:rsidRPr="00946546" w:rsidRDefault="008B1073" w:rsidP="008832EA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91" w:type="dxa"/>
            <w:vAlign w:val="center"/>
          </w:tcPr>
          <w:p w:rsidR="008B1073" w:rsidRPr="00946546" w:rsidRDefault="008B1073" w:rsidP="008832EA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946546">
              <w:rPr>
                <w:rFonts w:ascii="Times New Roman" w:hAnsi="Times New Roman" w:cs="Times New Roman"/>
                <w:i/>
              </w:rPr>
              <w:t>(1)</w:t>
            </w:r>
          </w:p>
        </w:tc>
        <w:tc>
          <w:tcPr>
            <w:tcW w:w="1789" w:type="dxa"/>
            <w:vAlign w:val="center"/>
          </w:tcPr>
          <w:p w:rsidR="008B1073" w:rsidRPr="00946546" w:rsidRDefault="008B1073" w:rsidP="008832EA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946546">
              <w:rPr>
                <w:rFonts w:ascii="Times New Roman" w:hAnsi="Times New Roman" w:cs="Times New Roman"/>
                <w:i/>
              </w:rPr>
              <w:t>(2)</w:t>
            </w:r>
          </w:p>
        </w:tc>
        <w:tc>
          <w:tcPr>
            <w:tcW w:w="2160" w:type="dxa"/>
            <w:vAlign w:val="center"/>
          </w:tcPr>
          <w:p w:rsidR="008B1073" w:rsidRPr="00946546" w:rsidRDefault="008B1073" w:rsidP="008832EA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946546">
              <w:rPr>
                <w:rFonts w:ascii="Times New Roman" w:hAnsi="Times New Roman" w:cs="Times New Roman"/>
                <w:i/>
              </w:rPr>
              <w:t>(3)</w:t>
            </w:r>
          </w:p>
        </w:tc>
        <w:tc>
          <w:tcPr>
            <w:tcW w:w="1620" w:type="dxa"/>
          </w:tcPr>
          <w:p w:rsidR="008B1073" w:rsidRPr="00946546" w:rsidRDefault="008B1073" w:rsidP="008832EA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946546">
              <w:rPr>
                <w:rFonts w:ascii="Times New Roman" w:hAnsi="Times New Roman" w:cs="Times New Roman"/>
                <w:i/>
              </w:rPr>
              <w:t>(4)</w:t>
            </w:r>
          </w:p>
        </w:tc>
        <w:tc>
          <w:tcPr>
            <w:tcW w:w="1620" w:type="dxa"/>
          </w:tcPr>
          <w:p w:rsidR="008B1073" w:rsidRPr="00946546" w:rsidRDefault="008B1073" w:rsidP="008832EA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946546">
              <w:rPr>
                <w:rFonts w:ascii="Times New Roman" w:hAnsi="Times New Roman" w:cs="Times New Roman"/>
                <w:i/>
              </w:rPr>
              <w:t>(5)</w:t>
            </w:r>
          </w:p>
        </w:tc>
        <w:tc>
          <w:tcPr>
            <w:tcW w:w="1710" w:type="dxa"/>
          </w:tcPr>
          <w:p w:rsidR="008B1073" w:rsidRPr="00946546" w:rsidRDefault="008B1073" w:rsidP="008832EA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946546">
              <w:rPr>
                <w:rFonts w:ascii="Times New Roman" w:hAnsi="Times New Roman" w:cs="Times New Roman"/>
                <w:i/>
              </w:rPr>
              <w:t>(6)</w:t>
            </w:r>
          </w:p>
        </w:tc>
        <w:tc>
          <w:tcPr>
            <w:tcW w:w="2919" w:type="dxa"/>
          </w:tcPr>
          <w:p w:rsidR="008B1073" w:rsidRPr="00946546" w:rsidRDefault="008B1073" w:rsidP="008832EA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946546">
              <w:rPr>
                <w:rFonts w:ascii="Times New Roman" w:hAnsi="Times New Roman" w:cs="Times New Roman"/>
                <w:i/>
              </w:rPr>
              <w:t>(7)</w:t>
            </w:r>
          </w:p>
        </w:tc>
      </w:tr>
      <w:tr w:rsidR="00360BDE" w:rsidRPr="00360BDE" w:rsidTr="008B1073">
        <w:tc>
          <w:tcPr>
            <w:tcW w:w="558" w:type="dxa"/>
            <w:vAlign w:val="center"/>
          </w:tcPr>
          <w:p w:rsidR="008B1073" w:rsidRPr="00360BDE" w:rsidRDefault="008B1073" w:rsidP="008832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vAlign w:val="center"/>
          </w:tcPr>
          <w:p w:rsidR="008B1073" w:rsidRPr="00360BDE" w:rsidRDefault="008B1073" w:rsidP="008832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0BDE">
              <w:rPr>
                <w:rFonts w:ascii="Times New Roman" w:hAnsi="Times New Roman" w:cs="Times New Roman"/>
                <w:sz w:val="26"/>
                <w:szCs w:val="26"/>
              </w:rPr>
              <w:t>Thực phẩm</w:t>
            </w:r>
          </w:p>
        </w:tc>
        <w:tc>
          <w:tcPr>
            <w:tcW w:w="1789" w:type="dxa"/>
            <w:vAlign w:val="center"/>
          </w:tcPr>
          <w:p w:rsidR="008B1073" w:rsidRPr="00360BDE" w:rsidRDefault="008B1073" w:rsidP="0088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B1073" w:rsidRPr="00360BDE" w:rsidRDefault="008B1073" w:rsidP="0088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B1073" w:rsidRPr="00360BDE" w:rsidRDefault="008B1073" w:rsidP="0088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B1073" w:rsidRPr="00360BDE" w:rsidRDefault="008B1073" w:rsidP="0088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B1073" w:rsidRPr="00360BDE" w:rsidRDefault="008B1073" w:rsidP="0088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8B1073" w:rsidRPr="00360BDE" w:rsidRDefault="008B1073" w:rsidP="0088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BDE" w:rsidRPr="00360BDE" w:rsidTr="008B1073">
        <w:tc>
          <w:tcPr>
            <w:tcW w:w="558" w:type="dxa"/>
            <w:vAlign w:val="center"/>
          </w:tcPr>
          <w:p w:rsidR="008B1073" w:rsidRPr="00360BDE" w:rsidRDefault="008B1073" w:rsidP="008832EA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8B1073" w:rsidRPr="00360BDE" w:rsidRDefault="008B1073" w:rsidP="008832EA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8B1073" w:rsidRPr="00360BDE" w:rsidRDefault="008B1073" w:rsidP="008832EA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B1073" w:rsidRPr="00360BDE" w:rsidRDefault="008B1073" w:rsidP="008832EA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B1073" w:rsidRPr="00360BDE" w:rsidRDefault="008B1073" w:rsidP="008832EA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B1073" w:rsidRPr="00360BDE" w:rsidRDefault="008B1073" w:rsidP="008832EA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B1073" w:rsidRPr="00360BDE" w:rsidRDefault="008B1073" w:rsidP="008832EA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8B1073" w:rsidRPr="00360BDE" w:rsidRDefault="008B1073" w:rsidP="008832EA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BDE" w:rsidRPr="00360BDE" w:rsidTr="008B1073">
        <w:tc>
          <w:tcPr>
            <w:tcW w:w="558" w:type="dxa"/>
            <w:vAlign w:val="center"/>
          </w:tcPr>
          <w:p w:rsidR="008B1073" w:rsidRPr="00360BDE" w:rsidRDefault="008B1073" w:rsidP="008832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  <w:vAlign w:val="center"/>
          </w:tcPr>
          <w:p w:rsidR="008B1073" w:rsidRPr="00360BDE" w:rsidRDefault="008B1073" w:rsidP="0088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DE">
              <w:rPr>
                <w:rFonts w:ascii="Times New Roman" w:hAnsi="Times New Roman" w:cs="Times New Roman"/>
                <w:sz w:val="26"/>
                <w:szCs w:val="26"/>
              </w:rPr>
              <w:t>Đồ uống</w:t>
            </w:r>
          </w:p>
        </w:tc>
        <w:tc>
          <w:tcPr>
            <w:tcW w:w="1789" w:type="dxa"/>
            <w:vAlign w:val="center"/>
          </w:tcPr>
          <w:p w:rsidR="008B1073" w:rsidRPr="00360BDE" w:rsidRDefault="008B1073" w:rsidP="0088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B1073" w:rsidRPr="00360BDE" w:rsidRDefault="008B1073" w:rsidP="0088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B1073" w:rsidRPr="00360BDE" w:rsidRDefault="008B1073" w:rsidP="0088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B1073" w:rsidRPr="00360BDE" w:rsidRDefault="008B1073" w:rsidP="0088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B1073" w:rsidRPr="00360BDE" w:rsidRDefault="008B1073" w:rsidP="0088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8B1073" w:rsidRPr="00360BDE" w:rsidRDefault="008B1073" w:rsidP="0088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BDE" w:rsidRPr="00360BDE" w:rsidTr="008B1073">
        <w:tc>
          <w:tcPr>
            <w:tcW w:w="558" w:type="dxa"/>
            <w:vAlign w:val="center"/>
          </w:tcPr>
          <w:p w:rsidR="008B1073" w:rsidRPr="00360BDE" w:rsidRDefault="008B1073" w:rsidP="008832EA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8B1073" w:rsidRPr="00360BDE" w:rsidRDefault="008B1073" w:rsidP="008832EA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8B1073" w:rsidRPr="00360BDE" w:rsidRDefault="008B1073" w:rsidP="008832EA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B1073" w:rsidRPr="00360BDE" w:rsidRDefault="008B1073" w:rsidP="008832EA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B1073" w:rsidRPr="00360BDE" w:rsidRDefault="008B1073" w:rsidP="008832EA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B1073" w:rsidRPr="00360BDE" w:rsidRDefault="008B1073" w:rsidP="008832EA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B1073" w:rsidRPr="00360BDE" w:rsidRDefault="008B1073" w:rsidP="008832EA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8B1073" w:rsidRPr="00360BDE" w:rsidRDefault="008B1073" w:rsidP="008832EA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BDE" w:rsidRPr="00360BDE" w:rsidTr="008B1073">
        <w:tc>
          <w:tcPr>
            <w:tcW w:w="558" w:type="dxa"/>
            <w:vAlign w:val="center"/>
          </w:tcPr>
          <w:p w:rsidR="008B1073" w:rsidRPr="00360BDE" w:rsidRDefault="008B1073" w:rsidP="008832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  <w:vAlign w:val="center"/>
          </w:tcPr>
          <w:p w:rsidR="008B1073" w:rsidRPr="00360BDE" w:rsidRDefault="008B1073" w:rsidP="0088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DE">
              <w:rPr>
                <w:rFonts w:ascii="Times New Roman" w:hAnsi="Times New Roman" w:cs="Times New Roman"/>
                <w:sz w:val="26"/>
                <w:szCs w:val="26"/>
              </w:rPr>
              <w:t>Thảo dược</w:t>
            </w:r>
          </w:p>
        </w:tc>
        <w:tc>
          <w:tcPr>
            <w:tcW w:w="1789" w:type="dxa"/>
            <w:vAlign w:val="center"/>
          </w:tcPr>
          <w:p w:rsidR="008B1073" w:rsidRPr="00360BDE" w:rsidRDefault="008B1073" w:rsidP="0088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B1073" w:rsidRPr="00360BDE" w:rsidRDefault="008B1073" w:rsidP="0088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B1073" w:rsidRPr="00360BDE" w:rsidRDefault="008B1073" w:rsidP="0088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B1073" w:rsidRPr="00360BDE" w:rsidRDefault="008B1073" w:rsidP="0088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B1073" w:rsidRPr="00360BDE" w:rsidRDefault="008B1073" w:rsidP="0088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8B1073" w:rsidRPr="00360BDE" w:rsidRDefault="008B1073" w:rsidP="0088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BDE" w:rsidRPr="00360BDE" w:rsidTr="008B1073">
        <w:tc>
          <w:tcPr>
            <w:tcW w:w="558" w:type="dxa"/>
            <w:vAlign w:val="center"/>
          </w:tcPr>
          <w:p w:rsidR="008B1073" w:rsidRPr="00360BDE" w:rsidRDefault="008B1073" w:rsidP="008832EA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8B1073" w:rsidRPr="00360BDE" w:rsidRDefault="008B1073" w:rsidP="008832EA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8B1073" w:rsidRPr="00360BDE" w:rsidRDefault="008B1073" w:rsidP="008832EA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B1073" w:rsidRPr="00360BDE" w:rsidRDefault="008B1073" w:rsidP="008832EA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B1073" w:rsidRPr="00360BDE" w:rsidRDefault="008B1073" w:rsidP="008832EA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B1073" w:rsidRPr="00360BDE" w:rsidRDefault="008B1073" w:rsidP="008832EA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B1073" w:rsidRPr="00360BDE" w:rsidRDefault="008B1073" w:rsidP="008832EA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8B1073" w:rsidRPr="00360BDE" w:rsidRDefault="008B1073" w:rsidP="008832EA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BDE" w:rsidRPr="00360BDE" w:rsidTr="008B1073">
        <w:tc>
          <w:tcPr>
            <w:tcW w:w="558" w:type="dxa"/>
            <w:vAlign w:val="center"/>
          </w:tcPr>
          <w:p w:rsidR="008B1073" w:rsidRPr="00360BDE" w:rsidRDefault="008B1073" w:rsidP="008832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91" w:type="dxa"/>
            <w:vAlign w:val="center"/>
          </w:tcPr>
          <w:p w:rsidR="008B1073" w:rsidRPr="00360BDE" w:rsidRDefault="008B1073" w:rsidP="0088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DE">
              <w:rPr>
                <w:rFonts w:ascii="Times New Roman" w:hAnsi="Times New Roman" w:cs="Times New Roman"/>
                <w:sz w:val="26"/>
                <w:szCs w:val="26"/>
              </w:rPr>
              <w:t>Vải và may mặc</w:t>
            </w:r>
          </w:p>
        </w:tc>
        <w:tc>
          <w:tcPr>
            <w:tcW w:w="1789" w:type="dxa"/>
            <w:vAlign w:val="center"/>
          </w:tcPr>
          <w:p w:rsidR="008B1073" w:rsidRPr="00360BDE" w:rsidRDefault="008B1073" w:rsidP="0088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B1073" w:rsidRPr="00360BDE" w:rsidRDefault="008B1073" w:rsidP="0088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B1073" w:rsidRPr="00360BDE" w:rsidRDefault="008B1073" w:rsidP="0088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B1073" w:rsidRPr="00360BDE" w:rsidRDefault="008B1073" w:rsidP="0088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B1073" w:rsidRPr="00360BDE" w:rsidRDefault="008B1073" w:rsidP="0088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8B1073" w:rsidRPr="00360BDE" w:rsidRDefault="008B1073" w:rsidP="0088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BDE" w:rsidRPr="00360BDE" w:rsidTr="008B1073">
        <w:tc>
          <w:tcPr>
            <w:tcW w:w="558" w:type="dxa"/>
            <w:vAlign w:val="center"/>
          </w:tcPr>
          <w:p w:rsidR="008B1073" w:rsidRPr="00360BDE" w:rsidRDefault="008B1073" w:rsidP="008832EA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8B1073" w:rsidRPr="00360BDE" w:rsidRDefault="008B1073" w:rsidP="008832EA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8B1073" w:rsidRPr="00360BDE" w:rsidRDefault="008B1073" w:rsidP="008832EA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B1073" w:rsidRPr="00360BDE" w:rsidRDefault="008B1073" w:rsidP="008832EA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B1073" w:rsidRPr="00360BDE" w:rsidRDefault="008B1073" w:rsidP="008832EA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B1073" w:rsidRPr="00360BDE" w:rsidRDefault="008B1073" w:rsidP="008832EA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B1073" w:rsidRPr="00360BDE" w:rsidRDefault="008B1073" w:rsidP="008832EA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8B1073" w:rsidRPr="00360BDE" w:rsidRDefault="008B1073" w:rsidP="008832EA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BDE" w:rsidRPr="00360BDE" w:rsidTr="008B1073">
        <w:tc>
          <w:tcPr>
            <w:tcW w:w="558" w:type="dxa"/>
            <w:vAlign w:val="center"/>
          </w:tcPr>
          <w:p w:rsidR="008B1073" w:rsidRPr="00360BDE" w:rsidRDefault="008B1073" w:rsidP="008832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1" w:type="dxa"/>
            <w:vAlign w:val="center"/>
          </w:tcPr>
          <w:p w:rsidR="008B1073" w:rsidRPr="00360BDE" w:rsidRDefault="008B1073" w:rsidP="0088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DE">
              <w:rPr>
                <w:rFonts w:ascii="Times New Roman" w:hAnsi="Times New Roman" w:cs="Times New Roman"/>
                <w:sz w:val="26"/>
                <w:szCs w:val="26"/>
              </w:rPr>
              <w:t>Lưu niệm - nội thất - trang trí</w:t>
            </w:r>
          </w:p>
        </w:tc>
        <w:tc>
          <w:tcPr>
            <w:tcW w:w="1789" w:type="dxa"/>
            <w:vAlign w:val="center"/>
          </w:tcPr>
          <w:p w:rsidR="008B1073" w:rsidRPr="00360BDE" w:rsidRDefault="008B1073" w:rsidP="0088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B1073" w:rsidRPr="00360BDE" w:rsidRDefault="008B1073" w:rsidP="0088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B1073" w:rsidRPr="00360BDE" w:rsidRDefault="008B1073" w:rsidP="0088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B1073" w:rsidRPr="00360BDE" w:rsidRDefault="008B1073" w:rsidP="0088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B1073" w:rsidRPr="00360BDE" w:rsidRDefault="008B1073" w:rsidP="0088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8B1073" w:rsidRPr="00360BDE" w:rsidRDefault="008B1073" w:rsidP="0088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BDE" w:rsidRPr="00360BDE" w:rsidTr="008B1073">
        <w:tc>
          <w:tcPr>
            <w:tcW w:w="558" w:type="dxa"/>
            <w:vAlign w:val="center"/>
          </w:tcPr>
          <w:p w:rsidR="008B1073" w:rsidRPr="00360BDE" w:rsidRDefault="008B1073" w:rsidP="008832EA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8B1073" w:rsidRPr="00360BDE" w:rsidRDefault="008B1073" w:rsidP="008832EA">
            <w:pPr>
              <w:spacing w:before="60" w:after="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9" w:type="dxa"/>
            <w:vAlign w:val="center"/>
          </w:tcPr>
          <w:p w:rsidR="008B1073" w:rsidRPr="00360BDE" w:rsidRDefault="008B1073" w:rsidP="008832EA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B1073" w:rsidRPr="00360BDE" w:rsidRDefault="008B1073" w:rsidP="008832EA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B1073" w:rsidRPr="00360BDE" w:rsidRDefault="008B1073" w:rsidP="008832EA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B1073" w:rsidRPr="00360BDE" w:rsidRDefault="008B1073" w:rsidP="008832EA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B1073" w:rsidRPr="00360BDE" w:rsidRDefault="008B1073" w:rsidP="008832EA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8B1073" w:rsidRPr="00360BDE" w:rsidRDefault="008B1073" w:rsidP="008832EA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BDE" w:rsidRPr="00360BDE" w:rsidTr="008B1073">
        <w:tc>
          <w:tcPr>
            <w:tcW w:w="558" w:type="dxa"/>
            <w:vAlign w:val="center"/>
          </w:tcPr>
          <w:p w:rsidR="008B1073" w:rsidRPr="00360BDE" w:rsidRDefault="008B1073" w:rsidP="008832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1" w:type="dxa"/>
            <w:vAlign w:val="center"/>
          </w:tcPr>
          <w:p w:rsidR="008B1073" w:rsidRPr="00360BDE" w:rsidRDefault="008B1073" w:rsidP="008832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0BDE">
              <w:rPr>
                <w:rFonts w:ascii="Times New Roman" w:hAnsi="Times New Roman" w:cs="Times New Roman"/>
                <w:sz w:val="26"/>
                <w:szCs w:val="26"/>
              </w:rPr>
              <w:t>Dịch vụ du lịch nông thôn</w:t>
            </w:r>
          </w:p>
        </w:tc>
        <w:tc>
          <w:tcPr>
            <w:tcW w:w="1789" w:type="dxa"/>
            <w:vAlign w:val="center"/>
          </w:tcPr>
          <w:p w:rsidR="008B1073" w:rsidRPr="00360BDE" w:rsidRDefault="008B1073" w:rsidP="0088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B1073" w:rsidRPr="00360BDE" w:rsidRDefault="008B1073" w:rsidP="0088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B1073" w:rsidRPr="00360BDE" w:rsidRDefault="008B1073" w:rsidP="0088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B1073" w:rsidRPr="00360BDE" w:rsidRDefault="008B1073" w:rsidP="0088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B1073" w:rsidRPr="00360BDE" w:rsidRDefault="008B1073" w:rsidP="0088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8B1073" w:rsidRPr="00360BDE" w:rsidRDefault="008B1073" w:rsidP="0088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BDE" w:rsidRPr="00360BDE" w:rsidTr="008B1073">
        <w:tc>
          <w:tcPr>
            <w:tcW w:w="558" w:type="dxa"/>
            <w:vAlign w:val="center"/>
          </w:tcPr>
          <w:p w:rsidR="008B1073" w:rsidRPr="00360BDE" w:rsidRDefault="008B1073" w:rsidP="008832EA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8B1073" w:rsidRPr="00360BDE" w:rsidRDefault="008B1073" w:rsidP="008832EA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8B1073" w:rsidRPr="00360BDE" w:rsidRDefault="008B1073" w:rsidP="008832EA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B1073" w:rsidRPr="00360BDE" w:rsidRDefault="008B1073" w:rsidP="008832EA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B1073" w:rsidRPr="00360BDE" w:rsidRDefault="008B1073" w:rsidP="008832EA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B1073" w:rsidRPr="00360BDE" w:rsidRDefault="008B1073" w:rsidP="008832EA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B1073" w:rsidRPr="00360BDE" w:rsidRDefault="008B1073" w:rsidP="008832EA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8B1073" w:rsidRPr="00360BDE" w:rsidRDefault="008B1073" w:rsidP="008832EA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1073" w:rsidRPr="00360BDE" w:rsidRDefault="001D6927" w:rsidP="00234345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0BDE">
        <w:rPr>
          <w:rFonts w:ascii="Times New Roman" w:hAnsi="Times New Roman" w:cs="Times New Roman"/>
          <w:b/>
          <w:sz w:val="24"/>
          <w:szCs w:val="24"/>
        </w:rPr>
        <w:t>IV. ĐỀ XUẤT CHÍNH SÁCH, GIẢI PHÁP CHỦ YẾU CHO PHÁT TRIỂN SẢN PHẨM:</w:t>
      </w:r>
    </w:p>
    <w:p w:rsidR="001D6927" w:rsidRPr="00360BDE" w:rsidRDefault="00B76B66" w:rsidP="001D692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BDE">
        <w:rPr>
          <w:rFonts w:ascii="Times New Roman" w:hAnsi="Times New Roman" w:cs="Times New Roman"/>
          <w:sz w:val="24"/>
          <w:szCs w:val="24"/>
        </w:rPr>
        <w:t xml:space="preserve">- Đề xuất chính sách: </w:t>
      </w:r>
      <w:r w:rsidR="001D6927" w:rsidRPr="00360BDE">
        <w:rPr>
          <w:rFonts w:ascii="Times New Roman" w:hAnsi="Times New Roman" w:cs="Times New Roman"/>
          <w:sz w:val="24"/>
          <w:szCs w:val="24"/>
        </w:rPr>
        <w:t xml:space="preserve">Về </w:t>
      </w:r>
      <w:r w:rsidR="001D6927" w:rsidRPr="00360BDE">
        <w:rPr>
          <w:rFonts w:ascii="Times New Roman" w:eastAsia="Times New Roman" w:hAnsi="Times New Roman" w:cs="Times New Roman"/>
          <w:sz w:val="24"/>
          <w:szCs w:val="24"/>
        </w:rPr>
        <w:t>đất đai</w:t>
      </w:r>
      <w:r w:rsidRPr="00360BDE">
        <w:rPr>
          <w:rFonts w:ascii="Times New Roman" w:eastAsia="Times New Roman" w:hAnsi="Times New Roman" w:cs="Times New Roman"/>
          <w:sz w:val="24"/>
          <w:szCs w:val="24"/>
        </w:rPr>
        <w:t>; vốn; l</w:t>
      </w:r>
      <w:r w:rsidR="00FD65BE" w:rsidRPr="00360BDE">
        <w:rPr>
          <w:rFonts w:ascii="Times New Roman" w:eastAsia="Times New Roman" w:hAnsi="Times New Roman" w:cs="Times New Roman"/>
          <w:sz w:val="24"/>
          <w:szCs w:val="24"/>
        </w:rPr>
        <w:t>ao động; p</w:t>
      </w:r>
      <w:r w:rsidRPr="00360BDE">
        <w:rPr>
          <w:rFonts w:ascii="Times New Roman" w:eastAsia="Times New Roman" w:hAnsi="Times New Roman" w:cs="Times New Roman"/>
          <w:sz w:val="24"/>
          <w:szCs w:val="24"/>
        </w:rPr>
        <w:t>hát triển du lịch; xúc tiến thương mại; p</w:t>
      </w:r>
      <w:r w:rsidR="001D6927" w:rsidRPr="00360BDE">
        <w:rPr>
          <w:rFonts w:ascii="Times New Roman" w:eastAsia="Times New Roman" w:hAnsi="Times New Roman" w:cs="Times New Roman"/>
          <w:sz w:val="24"/>
          <w:szCs w:val="24"/>
        </w:rPr>
        <w:t xml:space="preserve">hát triển hạ tầng; </w:t>
      </w:r>
      <w:r w:rsidRPr="00360BDE">
        <w:rPr>
          <w:rFonts w:ascii="Times New Roman" w:eastAsia="Times New Roman" w:hAnsi="Times New Roman" w:cs="Times New Roman"/>
          <w:sz w:val="24"/>
          <w:szCs w:val="24"/>
        </w:rPr>
        <w:t>k</w:t>
      </w:r>
      <w:r w:rsidR="001D6927" w:rsidRPr="00360BDE">
        <w:rPr>
          <w:rFonts w:ascii="Times New Roman" w:eastAsia="Times New Roman" w:hAnsi="Times New Roman" w:cs="Times New Roman"/>
          <w:sz w:val="24"/>
          <w:szCs w:val="24"/>
        </w:rPr>
        <w:t>hoa học công nghệ (chuyển giao, ứng dựng,…)</w:t>
      </w:r>
      <w:r w:rsidRPr="00360B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0CBE" w:rsidRPr="00360BDE" w:rsidRDefault="00B76B66" w:rsidP="0023434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60BDE">
        <w:rPr>
          <w:rFonts w:ascii="Times New Roman" w:hAnsi="Times New Roman" w:cs="Times New Roman"/>
          <w:sz w:val="24"/>
          <w:szCs w:val="24"/>
        </w:rPr>
        <w:t xml:space="preserve">- Trong đề xuất, kiến nghị cơ chế chính sách các địa phương đánh giá, nêu rõ </w:t>
      </w:r>
      <w:r w:rsidR="00FD65BE" w:rsidRPr="00360BDE">
        <w:rPr>
          <w:rFonts w:ascii="Times New Roman" w:hAnsi="Times New Roman" w:cs="Times New Roman"/>
          <w:sz w:val="24"/>
          <w:szCs w:val="24"/>
        </w:rPr>
        <w:t>những hạn chế, yếu kém của sản phẩm.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7110"/>
      </w:tblGrid>
      <w:tr w:rsidR="00360BDE" w:rsidRPr="00360BDE" w:rsidTr="00A20CBE">
        <w:tc>
          <w:tcPr>
            <w:tcW w:w="7110" w:type="dxa"/>
          </w:tcPr>
          <w:p w:rsidR="00A20CBE" w:rsidRPr="00360BDE" w:rsidRDefault="00A20CBE" w:rsidP="00A20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0CBE" w:rsidRPr="00360BDE" w:rsidRDefault="00A20CBE" w:rsidP="00A20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BDE">
              <w:rPr>
                <w:rFonts w:ascii="Times New Roman" w:hAnsi="Times New Roman" w:cs="Times New Roman"/>
                <w:b/>
                <w:sz w:val="28"/>
                <w:szCs w:val="28"/>
              </w:rPr>
              <w:t>Người cung cấp thông tin</w:t>
            </w:r>
          </w:p>
          <w:p w:rsidR="00A20CBE" w:rsidRPr="00360BDE" w:rsidRDefault="00A20CBE" w:rsidP="00A20C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0B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(Ký, ghi họ tên)                                                                                                                  </w:t>
            </w:r>
          </w:p>
          <w:p w:rsidR="00A20CBE" w:rsidRPr="00360BDE" w:rsidRDefault="00A20CBE" w:rsidP="00234345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0" w:type="dxa"/>
          </w:tcPr>
          <w:p w:rsidR="00A20CBE" w:rsidRPr="00360BDE" w:rsidRDefault="00A20CBE" w:rsidP="00A20C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0BDE">
              <w:rPr>
                <w:rFonts w:ascii="Times New Roman" w:hAnsi="Times New Roman" w:cs="Times New Roman"/>
                <w:i/>
                <w:sz w:val="28"/>
                <w:szCs w:val="28"/>
              </w:rPr>
              <w:t>.................., ngày........tháng........năm 2017</w:t>
            </w:r>
          </w:p>
          <w:p w:rsidR="00A20CBE" w:rsidRPr="00360BDE" w:rsidRDefault="00A20CBE" w:rsidP="00A20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BDE">
              <w:rPr>
                <w:rFonts w:ascii="Times New Roman" w:hAnsi="Times New Roman" w:cs="Times New Roman"/>
                <w:b/>
                <w:sz w:val="28"/>
                <w:szCs w:val="28"/>
              </w:rPr>
              <w:t>Xác nhận lãnh đạo</w:t>
            </w:r>
          </w:p>
          <w:p w:rsidR="00A20CBE" w:rsidRPr="00360BDE" w:rsidRDefault="00A20CBE" w:rsidP="00A20C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0BDE">
              <w:rPr>
                <w:rFonts w:ascii="Times New Roman" w:hAnsi="Times New Roman" w:cs="Times New Roman"/>
                <w:i/>
                <w:sz w:val="28"/>
                <w:szCs w:val="28"/>
              </w:rPr>
              <w:t>(Ký tên, đóng dấu)</w:t>
            </w:r>
          </w:p>
          <w:p w:rsidR="00A20CBE" w:rsidRPr="00360BDE" w:rsidRDefault="00A20CBE" w:rsidP="00234345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20CBE" w:rsidRPr="00360BDE" w:rsidRDefault="00A20CBE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20CBE" w:rsidRPr="00360BDE" w:rsidSect="002B7911">
      <w:footerReference w:type="default" r:id="rId7"/>
      <w:pgSz w:w="16839" w:h="11907" w:orient="landscape" w:code="9"/>
      <w:pgMar w:top="1134" w:right="1134" w:bottom="1134" w:left="1701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204" w:rsidRDefault="00B45204" w:rsidP="002427C3">
      <w:pPr>
        <w:spacing w:after="0" w:line="240" w:lineRule="auto"/>
      </w:pPr>
      <w:r>
        <w:separator/>
      </w:r>
    </w:p>
  </w:endnote>
  <w:endnote w:type="continuationSeparator" w:id="0">
    <w:p w:rsidR="00B45204" w:rsidRDefault="00B45204" w:rsidP="0024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1164038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138E" w:rsidRPr="002427C3" w:rsidRDefault="000A138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27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427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27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7B1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427C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A138E" w:rsidRDefault="000A13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204" w:rsidRDefault="00B45204" w:rsidP="002427C3">
      <w:pPr>
        <w:spacing w:after="0" w:line="240" w:lineRule="auto"/>
      </w:pPr>
      <w:r>
        <w:separator/>
      </w:r>
    </w:p>
  </w:footnote>
  <w:footnote w:type="continuationSeparator" w:id="0">
    <w:p w:rsidR="00B45204" w:rsidRDefault="00B45204" w:rsidP="00242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0C"/>
    <w:rsid w:val="00007E1D"/>
    <w:rsid w:val="000170E0"/>
    <w:rsid w:val="00051EE4"/>
    <w:rsid w:val="0006280D"/>
    <w:rsid w:val="000740BE"/>
    <w:rsid w:val="000767FB"/>
    <w:rsid w:val="00082274"/>
    <w:rsid w:val="00090933"/>
    <w:rsid w:val="000A138E"/>
    <w:rsid w:val="000A3CDB"/>
    <w:rsid w:val="000C295B"/>
    <w:rsid w:val="000E3193"/>
    <w:rsid w:val="000E328E"/>
    <w:rsid w:val="00104495"/>
    <w:rsid w:val="00111068"/>
    <w:rsid w:val="00132159"/>
    <w:rsid w:val="00174B59"/>
    <w:rsid w:val="00181641"/>
    <w:rsid w:val="0019678A"/>
    <w:rsid w:val="001A685E"/>
    <w:rsid w:val="001C6FD1"/>
    <w:rsid w:val="001D6927"/>
    <w:rsid w:val="001E698A"/>
    <w:rsid w:val="001F7A02"/>
    <w:rsid w:val="00234345"/>
    <w:rsid w:val="0023730B"/>
    <w:rsid w:val="002427C3"/>
    <w:rsid w:val="00253A02"/>
    <w:rsid w:val="00255F48"/>
    <w:rsid w:val="00280A77"/>
    <w:rsid w:val="002915F9"/>
    <w:rsid w:val="002A4298"/>
    <w:rsid w:val="002B7911"/>
    <w:rsid w:val="002E0E33"/>
    <w:rsid w:val="002E11DB"/>
    <w:rsid w:val="002E7DB6"/>
    <w:rsid w:val="002F43AA"/>
    <w:rsid w:val="002F5D5D"/>
    <w:rsid w:val="00302BE7"/>
    <w:rsid w:val="00360BDE"/>
    <w:rsid w:val="0038105A"/>
    <w:rsid w:val="0038258C"/>
    <w:rsid w:val="003866EF"/>
    <w:rsid w:val="003953FE"/>
    <w:rsid w:val="003A268B"/>
    <w:rsid w:val="003B55D9"/>
    <w:rsid w:val="003D570C"/>
    <w:rsid w:val="003E18AE"/>
    <w:rsid w:val="004009C5"/>
    <w:rsid w:val="00401651"/>
    <w:rsid w:val="00421A51"/>
    <w:rsid w:val="004565DA"/>
    <w:rsid w:val="0047136D"/>
    <w:rsid w:val="004834C5"/>
    <w:rsid w:val="004E73FC"/>
    <w:rsid w:val="00564719"/>
    <w:rsid w:val="005870B9"/>
    <w:rsid w:val="00592BA4"/>
    <w:rsid w:val="005B4570"/>
    <w:rsid w:val="005D1E53"/>
    <w:rsid w:val="005D4047"/>
    <w:rsid w:val="005E6C70"/>
    <w:rsid w:val="005F7D41"/>
    <w:rsid w:val="00602ADD"/>
    <w:rsid w:val="006123F2"/>
    <w:rsid w:val="00632002"/>
    <w:rsid w:val="00633CB0"/>
    <w:rsid w:val="00651D4E"/>
    <w:rsid w:val="00660076"/>
    <w:rsid w:val="006814EB"/>
    <w:rsid w:val="006A0BD4"/>
    <w:rsid w:val="006B0333"/>
    <w:rsid w:val="006C1070"/>
    <w:rsid w:val="006C43E1"/>
    <w:rsid w:val="006C7C50"/>
    <w:rsid w:val="006F17FD"/>
    <w:rsid w:val="006F52AE"/>
    <w:rsid w:val="00711032"/>
    <w:rsid w:val="00712192"/>
    <w:rsid w:val="00735442"/>
    <w:rsid w:val="00753D6B"/>
    <w:rsid w:val="00765407"/>
    <w:rsid w:val="007A0A43"/>
    <w:rsid w:val="007D7B1A"/>
    <w:rsid w:val="007F0642"/>
    <w:rsid w:val="00825788"/>
    <w:rsid w:val="00827707"/>
    <w:rsid w:val="00833514"/>
    <w:rsid w:val="00864159"/>
    <w:rsid w:val="00874149"/>
    <w:rsid w:val="00880CA0"/>
    <w:rsid w:val="008A3CA4"/>
    <w:rsid w:val="008B1073"/>
    <w:rsid w:val="008D44BE"/>
    <w:rsid w:val="008D66EA"/>
    <w:rsid w:val="008D6DFA"/>
    <w:rsid w:val="0090044C"/>
    <w:rsid w:val="0090348A"/>
    <w:rsid w:val="00907946"/>
    <w:rsid w:val="0092651A"/>
    <w:rsid w:val="00946546"/>
    <w:rsid w:val="0096315A"/>
    <w:rsid w:val="009A7270"/>
    <w:rsid w:val="009B2875"/>
    <w:rsid w:val="009B3FE5"/>
    <w:rsid w:val="009C6332"/>
    <w:rsid w:val="009F21BD"/>
    <w:rsid w:val="00A00BA5"/>
    <w:rsid w:val="00A03C39"/>
    <w:rsid w:val="00A11E0B"/>
    <w:rsid w:val="00A1237B"/>
    <w:rsid w:val="00A20CBE"/>
    <w:rsid w:val="00A25C34"/>
    <w:rsid w:val="00A41BF9"/>
    <w:rsid w:val="00A4230C"/>
    <w:rsid w:val="00A94369"/>
    <w:rsid w:val="00AB3879"/>
    <w:rsid w:val="00AC492C"/>
    <w:rsid w:val="00AD521B"/>
    <w:rsid w:val="00AF340D"/>
    <w:rsid w:val="00B30C62"/>
    <w:rsid w:val="00B310F2"/>
    <w:rsid w:val="00B45204"/>
    <w:rsid w:val="00B653A9"/>
    <w:rsid w:val="00B74547"/>
    <w:rsid w:val="00B76B66"/>
    <w:rsid w:val="00B834DA"/>
    <w:rsid w:val="00C2014C"/>
    <w:rsid w:val="00C254E1"/>
    <w:rsid w:val="00C25F1B"/>
    <w:rsid w:val="00C271A3"/>
    <w:rsid w:val="00C532F9"/>
    <w:rsid w:val="00C55AFA"/>
    <w:rsid w:val="00C640CC"/>
    <w:rsid w:val="00C838BE"/>
    <w:rsid w:val="00C841AF"/>
    <w:rsid w:val="00CB7F4A"/>
    <w:rsid w:val="00CC126E"/>
    <w:rsid w:val="00CC26BE"/>
    <w:rsid w:val="00CD3B20"/>
    <w:rsid w:val="00CD4AAB"/>
    <w:rsid w:val="00D107AD"/>
    <w:rsid w:val="00D17963"/>
    <w:rsid w:val="00D25938"/>
    <w:rsid w:val="00D41761"/>
    <w:rsid w:val="00D41E93"/>
    <w:rsid w:val="00D43145"/>
    <w:rsid w:val="00D90082"/>
    <w:rsid w:val="00DC6980"/>
    <w:rsid w:val="00DD27D9"/>
    <w:rsid w:val="00DD6B90"/>
    <w:rsid w:val="00DF509B"/>
    <w:rsid w:val="00E048D4"/>
    <w:rsid w:val="00E10A64"/>
    <w:rsid w:val="00E11ED1"/>
    <w:rsid w:val="00E61A7A"/>
    <w:rsid w:val="00E81366"/>
    <w:rsid w:val="00F14D58"/>
    <w:rsid w:val="00F16774"/>
    <w:rsid w:val="00F20C72"/>
    <w:rsid w:val="00F36896"/>
    <w:rsid w:val="00F45761"/>
    <w:rsid w:val="00F47467"/>
    <w:rsid w:val="00F60EE2"/>
    <w:rsid w:val="00F77592"/>
    <w:rsid w:val="00F92A1C"/>
    <w:rsid w:val="00F93E01"/>
    <w:rsid w:val="00F946CF"/>
    <w:rsid w:val="00FC4E61"/>
    <w:rsid w:val="00FD65BE"/>
    <w:rsid w:val="00FE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FC4E61"/>
    <w:pPr>
      <w:spacing w:before="120" w:after="120"/>
      <w:jc w:val="both"/>
    </w:pPr>
    <w:rPr>
      <w:rFonts w:ascii="Times New Roman" w:eastAsia="Calibri" w:hAnsi="Times New Roman" w:cstheme="minorHAnsi"/>
      <w:bCs/>
      <w:caps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242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7C3"/>
  </w:style>
  <w:style w:type="paragraph" w:styleId="Footer">
    <w:name w:val="footer"/>
    <w:basedOn w:val="Normal"/>
    <w:link w:val="FooterChar"/>
    <w:uiPriority w:val="99"/>
    <w:unhideWhenUsed/>
    <w:rsid w:val="00242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7C3"/>
  </w:style>
  <w:style w:type="paragraph" w:styleId="BalloonText">
    <w:name w:val="Balloon Text"/>
    <w:basedOn w:val="Normal"/>
    <w:link w:val="BalloonTextChar"/>
    <w:uiPriority w:val="99"/>
    <w:semiHidden/>
    <w:unhideWhenUsed/>
    <w:rsid w:val="00DD6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B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3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58C"/>
    <w:pPr>
      <w:ind w:left="720"/>
      <w:contextualSpacing/>
    </w:pPr>
  </w:style>
  <w:style w:type="paragraph" w:customStyle="1" w:styleId="1CharCharCharChar">
    <w:name w:val="1 Char Char Char Char"/>
    <w:basedOn w:val="DocumentMap"/>
    <w:autoRedefine/>
    <w:rsid w:val="000E3193"/>
    <w:pPr>
      <w:widowControl w:val="0"/>
      <w:shd w:val="clear" w:color="auto" w:fill="00008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NormalWeb">
    <w:name w:val="Normal (Web)"/>
    <w:basedOn w:val="Normal"/>
    <w:rsid w:val="000E3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E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31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53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FC4E61"/>
    <w:pPr>
      <w:spacing w:before="120" w:after="120"/>
      <w:jc w:val="both"/>
    </w:pPr>
    <w:rPr>
      <w:rFonts w:ascii="Times New Roman" w:eastAsia="Calibri" w:hAnsi="Times New Roman" w:cstheme="minorHAnsi"/>
      <w:bCs/>
      <w:caps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242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7C3"/>
  </w:style>
  <w:style w:type="paragraph" w:styleId="Footer">
    <w:name w:val="footer"/>
    <w:basedOn w:val="Normal"/>
    <w:link w:val="FooterChar"/>
    <w:uiPriority w:val="99"/>
    <w:unhideWhenUsed/>
    <w:rsid w:val="00242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7C3"/>
  </w:style>
  <w:style w:type="paragraph" w:styleId="BalloonText">
    <w:name w:val="Balloon Text"/>
    <w:basedOn w:val="Normal"/>
    <w:link w:val="BalloonTextChar"/>
    <w:uiPriority w:val="99"/>
    <w:semiHidden/>
    <w:unhideWhenUsed/>
    <w:rsid w:val="00DD6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B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3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58C"/>
    <w:pPr>
      <w:ind w:left="720"/>
      <w:contextualSpacing/>
    </w:pPr>
  </w:style>
  <w:style w:type="paragraph" w:customStyle="1" w:styleId="1CharCharCharChar">
    <w:name w:val="1 Char Char Char Char"/>
    <w:basedOn w:val="DocumentMap"/>
    <w:autoRedefine/>
    <w:rsid w:val="000E3193"/>
    <w:pPr>
      <w:widowControl w:val="0"/>
      <w:shd w:val="clear" w:color="auto" w:fill="00008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NormalWeb">
    <w:name w:val="Normal (Web)"/>
    <w:basedOn w:val="Normal"/>
    <w:rsid w:val="000E3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E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31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53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5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6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60</cp:revision>
  <cp:lastPrinted>2017-08-14T08:43:00Z</cp:lastPrinted>
  <dcterms:created xsi:type="dcterms:W3CDTF">2017-06-19T08:53:00Z</dcterms:created>
  <dcterms:modified xsi:type="dcterms:W3CDTF">2017-08-15T03:50:00Z</dcterms:modified>
</cp:coreProperties>
</file>